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F3BF6" w:rsidR="00563B6E" w:rsidRPr="00B24A33" w:rsidRDefault="00A11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D0A06" w:rsidR="00563B6E" w:rsidRPr="00B24A33" w:rsidRDefault="00A110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B85BC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72289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D32FE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18C28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3370A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78F8A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88D3" w:rsidR="00C11CD7" w:rsidRPr="00B24A33" w:rsidRDefault="00A1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64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84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59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7AE03" w:rsidR="002113B7" w:rsidRPr="00B24A33" w:rsidRDefault="00A1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FE5EB" w:rsidR="002113B7" w:rsidRPr="00B24A33" w:rsidRDefault="00A1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ED129" w:rsidR="002113B7" w:rsidRPr="00B24A33" w:rsidRDefault="00A1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A0BD9" w:rsidR="002113B7" w:rsidRPr="00B24A33" w:rsidRDefault="00A1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2D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30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38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B6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44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B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56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C6FA6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034875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F5A1A7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921158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C12C0F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03DB63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28C4B" w:rsidR="002113B7" w:rsidRPr="00B24A33" w:rsidRDefault="00A11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3E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F8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76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00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43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42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CE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4E288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8D9A40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7D7B7B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6E4649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74A417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CD9FFF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CA752" w:rsidR="002113B7" w:rsidRPr="00B24A33" w:rsidRDefault="00A11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3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34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6F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B4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7D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FD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BD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77D99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A014A1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8A7E8A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B101EE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F76C27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DD7C80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5015F" w:rsidR="006E49F3" w:rsidRPr="00B24A33" w:rsidRDefault="00A11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A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4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5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3C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CF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E0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2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14497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2C1EF6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46CE97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F94044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01491F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D9C8F0" w:rsidR="006E49F3" w:rsidRPr="00B24A33" w:rsidRDefault="00A11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6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11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C8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03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34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EF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E3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71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0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0A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2024-06-12T12:55:00.0000000Z</dcterms:modified>
</coreProperties>
</file>