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FC1A3" w:rsidR="00563B6E" w:rsidRPr="00B24A33" w:rsidRDefault="00D556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D7358" w:rsidR="00563B6E" w:rsidRPr="00B24A33" w:rsidRDefault="00D556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0D0C0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97F51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92B5B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0DD32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DF179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05062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9E34" w:rsidR="00C11CD7" w:rsidRPr="00B24A33" w:rsidRDefault="00D556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EB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BE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1EA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05B08" w:rsidR="002113B7" w:rsidRPr="00B24A33" w:rsidRDefault="00D5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0CAED" w:rsidR="002113B7" w:rsidRPr="00B24A33" w:rsidRDefault="00D5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51A2A" w:rsidR="002113B7" w:rsidRPr="00B24A33" w:rsidRDefault="00D5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248A9" w:rsidR="002113B7" w:rsidRPr="00B24A33" w:rsidRDefault="00D556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473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43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A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10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5C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97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A6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ADCAB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7F5305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32ADBC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9D75D8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19F75A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241BAA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60109" w:rsidR="002113B7" w:rsidRPr="00B24A33" w:rsidRDefault="00D556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08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0B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3FC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EB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316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60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29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50B0E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FC28D2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7FC047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F6ECED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13388A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712667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2AEE3" w:rsidR="002113B7" w:rsidRPr="00B24A33" w:rsidRDefault="00D556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5C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6E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01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C2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6CB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B2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C2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5E904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D07A28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2C9876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FD3B03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2B5DB4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5A1A11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A4950" w:rsidR="006E49F3" w:rsidRPr="00B24A33" w:rsidRDefault="00D556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90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B4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1B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D8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68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69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B7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F7FB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209B24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8E8C11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1C9048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1C8975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E97BB3" w:rsidR="006E49F3" w:rsidRPr="00B24A33" w:rsidRDefault="00D556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6F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54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C7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02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7F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2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B7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B6B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56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66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2024-06-12T12:14:00.0000000Z</dcterms:modified>
</coreProperties>
</file>