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1AD6EC" w:rsidR="00563B6E" w:rsidRPr="00B24A33" w:rsidRDefault="00BA2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F315B" w:rsidR="00563B6E" w:rsidRPr="00B24A33" w:rsidRDefault="00BA2B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0939C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C899C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1536A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B75B3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4BEFB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7941C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DF0E" w:rsidR="00C11CD7" w:rsidRPr="00B24A33" w:rsidRDefault="00BA2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53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85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10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6315B" w:rsidR="002113B7" w:rsidRPr="00B24A33" w:rsidRDefault="00BA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321AE" w:rsidR="002113B7" w:rsidRPr="00B24A33" w:rsidRDefault="00BA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D0779" w:rsidR="002113B7" w:rsidRPr="00B24A33" w:rsidRDefault="00BA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A58AD" w:rsidR="002113B7" w:rsidRPr="00B24A33" w:rsidRDefault="00BA2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E4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C2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B8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00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7FF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49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18B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1BF92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9C4712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E3A5A4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F9BBE2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407E1E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12D7CD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3D15D" w:rsidR="002113B7" w:rsidRPr="00B24A33" w:rsidRDefault="00BA2B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F2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F5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6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99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2F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D9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39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2EEF2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E466E3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6BC86F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7DB503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CC1375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C34995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0A4DAB" w:rsidR="002113B7" w:rsidRPr="00B24A33" w:rsidRDefault="00BA2B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59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4BF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52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95E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133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AB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28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ACD60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B15072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9E87A0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EB70BB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8AB979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702FAB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DF404" w:rsidR="006E49F3" w:rsidRPr="00B24A33" w:rsidRDefault="00BA2B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5B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8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C5C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07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A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17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6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14310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749BFD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5BF0C4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EDC040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F0338D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519184" w:rsidR="006E49F3" w:rsidRPr="00B24A33" w:rsidRDefault="00BA2B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A6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6B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0F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07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52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F68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86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04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B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B1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2024-06-12T11:29:00.0000000Z</dcterms:modified>
</coreProperties>
</file>