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A6E11" w:rsidR="00563B6E" w:rsidRPr="00B24A33" w:rsidRDefault="00072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BD09C" w:rsidR="00563B6E" w:rsidRPr="00B24A33" w:rsidRDefault="00072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291A3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2EE1C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460D5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33697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6FF73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F1AD6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3370" w:rsidR="00C11CD7" w:rsidRPr="00B24A33" w:rsidRDefault="0007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EB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DB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79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2E0FC" w:rsidR="002113B7" w:rsidRPr="00B24A33" w:rsidRDefault="0007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3B874" w:rsidR="002113B7" w:rsidRPr="00B24A33" w:rsidRDefault="0007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8AC53" w:rsidR="002113B7" w:rsidRPr="00B24A33" w:rsidRDefault="0007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AD603" w:rsidR="002113B7" w:rsidRPr="00B24A33" w:rsidRDefault="0007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07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51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3B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DD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7E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7B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0F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6A36F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115033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1358FD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39901F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ACAD09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DF23A1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ED271" w:rsidR="002113B7" w:rsidRPr="00B24A33" w:rsidRDefault="0007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8C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E7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98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AA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6F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6D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C2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F0320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E68E89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613753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1C521A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C2821D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92E4F6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10072" w:rsidR="002113B7" w:rsidRPr="00B24A33" w:rsidRDefault="0007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97E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6F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44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86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65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65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B1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FBCC0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8088E6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7E31C5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10C7AB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65A366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CD47B1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1B606" w:rsidR="006E49F3" w:rsidRPr="00B24A33" w:rsidRDefault="0007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8D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09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481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8F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A4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44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0E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388C6" w:rsidR="006E49F3" w:rsidRPr="00B24A33" w:rsidRDefault="0007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3CA56D" w:rsidR="006E49F3" w:rsidRPr="00B24A33" w:rsidRDefault="0007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B81E97" w:rsidR="006E49F3" w:rsidRPr="00B24A33" w:rsidRDefault="0007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7F5E4E" w:rsidR="006E49F3" w:rsidRPr="00B24A33" w:rsidRDefault="0007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995F13" w:rsidR="006E49F3" w:rsidRPr="00B24A33" w:rsidRDefault="0007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0ED560" w:rsidR="006E49F3" w:rsidRPr="00B24A33" w:rsidRDefault="0007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26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2F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34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A8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1A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12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CA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4E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D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