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A4B94" w:rsidR="00563B6E" w:rsidRPr="00B24A33" w:rsidRDefault="00C46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41B16" w:rsidR="00563B6E" w:rsidRPr="00B24A33" w:rsidRDefault="00C46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335A3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6BDC1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76AFF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04B3F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CC868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6DA3B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EF7C" w:rsidR="00C11CD7" w:rsidRPr="00B24A33" w:rsidRDefault="00C46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FC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DE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46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2B04F" w:rsidR="002113B7" w:rsidRPr="00B24A33" w:rsidRDefault="00C4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E5CE5" w:rsidR="002113B7" w:rsidRPr="00B24A33" w:rsidRDefault="00C4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9FD62" w:rsidR="002113B7" w:rsidRPr="00B24A33" w:rsidRDefault="00C4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4E79B" w:rsidR="002113B7" w:rsidRPr="00B24A33" w:rsidRDefault="00C46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C2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34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D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2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E8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A8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5D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6BA4A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11BD0B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57E572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E54AF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43AD7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BB0398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F5922" w:rsidR="002113B7" w:rsidRPr="00B24A33" w:rsidRDefault="00C46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57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E1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A3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3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23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5C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B1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49F83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CE5B1E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0C6FAC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9F74EE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BCFDA4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6F717B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C7DC6" w:rsidR="002113B7" w:rsidRPr="00B24A33" w:rsidRDefault="00C46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82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A6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50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58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5B6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18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1D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9BA22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0A1141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183381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BF91DC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543F3A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A54DD5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52A4F" w:rsidR="006E49F3" w:rsidRPr="00B24A33" w:rsidRDefault="00C46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66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4B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CB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B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A9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7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5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71A21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EC1FCF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11C4FE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FC0378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56FA35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F5036D" w:rsidR="006E49F3" w:rsidRPr="00B24A33" w:rsidRDefault="00C46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3E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23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D4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EF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E0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9C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12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49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1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1B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