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C657A" w:rsidR="00563B6E" w:rsidRPr="00B24A33" w:rsidRDefault="00255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5275E" w:rsidR="00563B6E" w:rsidRPr="00B24A33" w:rsidRDefault="00255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82986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9F2D5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31075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CB9B8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2E5A8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C5C31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AC48E" w:rsidR="00C11CD7" w:rsidRPr="00B24A33" w:rsidRDefault="00255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3F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83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20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90727" w:rsidR="002113B7" w:rsidRPr="00B24A33" w:rsidRDefault="0025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EEB36" w:rsidR="002113B7" w:rsidRPr="00B24A33" w:rsidRDefault="0025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B0E07" w:rsidR="002113B7" w:rsidRPr="00B24A33" w:rsidRDefault="0025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9E801" w:rsidR="002113B7" w:rsidRPr="00B24A33" w:rsidRDefault="00255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B2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C3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6C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42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26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61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65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96664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0ADB8B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879715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1B27E5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7D9F9C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82C9E7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80102" w:rsidR="002113B7" w:rsidRPr="00B24A33" w:rsidRDefault="00255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9F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56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BC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6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10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87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B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F26BD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D8DE64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DE7BBD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8751DD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A57180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FCB43B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6A906" w:rsidR="002113B7" w:rsidRPr="00B24A33" w:rsidRDefault="00255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DD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86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DB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C3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01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B1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F1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4D4C1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E691B1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98FE38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2F3008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D641C5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0474F8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F1252" w:rsidR="006E49F3" w:rsidRPr="00B24A33" w:rsidRDefault="00255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2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02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DA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52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60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83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E8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0576D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7667DB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67394A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908BC2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90E102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28983E" w:rsidR="006E49F3" w:rsidRPr="00B24A33" w:rsidRDefault="00255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E4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6C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B0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DB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E8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4C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55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48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A90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2025-07-17T23:45:00.0000000Z</dcterms:modified>
</coreProperties>
</file>