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6694D" w:rsidR="00563B6E" w:rsidRPr="00B24A33" w:rsidRDefault="00FB2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87848" w:rsidR="00563B6E" w:rsidRPr="00B24A33" w:rsidRDefault="00FB2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34C4B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5CA6D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A6FD3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F97B1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B6AAA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19B99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A36E3" w:rsidR="00C11CD7" w:rsidRPr="00B24A33" w:rsidRDefault="00FB2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B3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28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AA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FF085" w:rsidR="002113B7" w:rsidRPr="00B24A33" w:rsidRDefault="00FB2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BC827" w:rsidR="002113B7" w:rsidRPr="00B24A33" w:rsidRDefault="00FB2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988D3" w:rsidR="002113B7" w:rsidRPr="00B24A33" w:rsidRDefault="00FB2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429B6" w:rsidR="002113B7" w:rsidRPr="00B24A33" w:rsidRDefault="00FB2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33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03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7E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B0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A3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2E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0E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C3795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C04D7B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08F658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166299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96BFA5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EE599A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29D13" w:rsidR="002113B7" w:rsidRPr="00B24A33" w:rsidRDefault="00FB2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D1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95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F5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16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30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03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0C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FD6F6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ACA2FA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2193F5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81314A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086E3A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7E0A85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DED23" w:rsidR="002113B7" w:rsidRPr="00B24A33" w:rsidRDefault="00FB2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68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54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5E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CC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96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66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F2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6709D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8891F4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3E884D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733F05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99FAC5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CC188F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676A2" w:rsidR="006E49F3" w:rsidRPr="00B24A33" w:rsidRDefault="00FB2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B1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4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FE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54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62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70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1E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52F71" w:rsidR="006E49F3" w:rsidRPr="00B24A33" w:rsidRDefault="00FB2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EA78E6" w:rsidR="006E49F3" w:rsidRPr="00B24A33" w:rsidRDefault="00FB2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816B1C" w:rsidR="006E49F3" w:rsidRPr="00B24A33" w:rsidRDefault="00FB2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3A28DE" w:rsidR="006E49F3" w:rsidRPr="00B24A33" w:rsidRDefault="00FB2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D8E258" w:rsidR="006E49F3" w:rsidRPr="00B24A33" w:rsidRDefault="00FB2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71CB4E" w:rsidR="006E49F3" w:rsidRPr="00B24A33" w:rsidRDefault="00FB2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7C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9E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C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6D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EB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0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12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11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C7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