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95A57" w:rsidR="00563B6E" w:rsidRPr="00B24A33" w:rsidRDefault="00A12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B4BE7" w:rsidR="00563B6E" w:rsidRPr="00B24A33" w:rsidRDefault="00A123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0DE79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CEF60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A721D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3AEF7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2013A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06D53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C3E8" w:rsidR="00C11CD7" w:rsidRPr="00B24A33" w:rsidRDefault="00A1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BD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56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31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FB555" w:rsidR="002113B7" w:rsidRPr="00B24A33" w:rsidRDefault="00A1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1A97F" w:rsidR="002113B7" w:rsidRPr="00B24A33" w:rsidRDefault="00A1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25DD1" w:rsidR="002113B7" w:rsidRPr="00B24A33" w:rsidRDefault="00A1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970C0" w:rsidR="002113B7" w:rsidRPr="00B24A33" w:rsidRDefault="00A1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B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64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7D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C7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04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60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76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8A39A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FBF56E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A8D070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FC80F4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5EA2C7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00EF39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F7DA8" w:rsidR="002113B7" w:rsidRPr="00B24A33" w:rsidRDefault="00A12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92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3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13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BC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76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63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45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5C034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7BDAAC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0FF278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575C0D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337F08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3A0D38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C5D09" w:rsidR="002113B7" w:rsidRPr="00B24A33" w:rsidRDefault="00A12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B7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0B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5A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3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D4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A0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89F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4AC0F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C096EF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D52C36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D7007F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58FBE4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7BFD51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51140" w:rsidR="006E49F3" w:rsidRPr="00B24A33" w:rsidRDefault="00A12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97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B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D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B0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45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20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38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81C5C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1440A0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DA3574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515B43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07DC02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15F248" w:rsidR="006E49F3" w:rsidRPr="00B24A33" w:rsidRDefault="00A12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AA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4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0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1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6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02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C9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2A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3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3D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2024-06-11T17:23:00.0000000Z</dcterms:modified>
</coreProperties>
</file>