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6AC27" w:rsidR="00563B6E" w:rsidRPr="00B24A33" w:rsidRDefault="00D66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B7AF2" w:rsidR="00563B6E" w:rsidRPr="00B24A33" w:rsidRDefault="00D663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A7B62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6C2BD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2E048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59FB6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4829B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9D02D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63D6" w:rsidR="00C11CD7" w:rsidRPr="00B24A33" w:rsidRDefault="00D66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85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A0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02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612ED" w:rsidR="002113B7" w:rsidRPr="00B24A33" w:rsidRDefault="00D66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2B91A" w:rsidR="002113B7" w:rsidRPr="00B24A33" w:rsidRDefault="00D66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0E5A4" w:rsidR="002113B7" w:rsidRPr="00B24A33" w:rsidRDefault="00D66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5D915" w:rsidR="002113B7" w:rsidRPr="00B24A33" w:rsidRDefault="00D66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95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8A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14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0B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3E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67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5D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08C08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59197B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EBC63B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51F6A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B49AAD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9CAD9F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6818F" w:rsidR="002113B7" w:rsidRPr="00B24A33" w:rsidRDefault="00D66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8E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34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0B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30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EB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D8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50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B8F3F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0785C0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DC70B1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2CAB5A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43782F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54B42E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9617B" w:rsidR="002113B7" w:rsidRPr="00B24A33" w:rsidRDefault="00D66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31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30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C1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66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65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0F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D8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EEAA7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5D79C8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235AF4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610E7D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EF433D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DD4A41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9C26E" w:rsidR="006E49F3" w:rsidRPr="00B24A33" w:rsidRDefault="00D66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CE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5E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53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5B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36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68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4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3D603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8233A3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E3660E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476479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1E3EBB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6A8D34" w:rsidR="006E49F3" w:rsidRPr="00B24A33" w:rsidRDefault="00D66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07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61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3C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656BF" w:rsidR="006E49F3" w:rsidRPr="00B24A33" w:rsidRDefault="00D663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9F15E" w:rsidR="006E49F3" w:rsidRPr="00B24A33" w:rsidRDefault="00D663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96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7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79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3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3B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