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147C0" w:rsidR="00563B6E" w:rsidRPr="00B24A33" w:rsidRDefault="00896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84B65" w:rsidR="00563B6E" w:rsidRPr="00B24A33" w:rsidRDefault="00896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C7B877" w:rsidR="00C11CD7" w:rsidRPr="00B24A33" w:rsidRDefault="0089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C448D" w:rsidR="00C11CD7" w:rsidRPr="00B24A33" w:rsidRDefault="0089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83D7E" w:rsidR="00C11CD7" w:rsidRPr="00B24A33" w:rsidRDefault="0089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BF90E" w:rsidR="00C11CD7" w:rsidRPr="00B24A33" w:rsidRDefault="0089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E15A9" w:rsidR="00C11CD7" w:rsidRPr="00B24A33" w:rsidRDefault="0089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1484B" w:rsidR="00C11CD7" w:rsidRPr="00B24A33" w:rsidRDefault="0089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C32A1" w:rsidR="00C11CD7" w:rsidRPr="00B24A33" w:rsidRDefault="00896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11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BB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FD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E682B" w:rsidR="002113B7" w:rsidRPr="00B24A33" w:rsidRDefault="00896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D51FC" w:rsidR="002113B7" w:rsidRPr="00B24A33" w:rsidRDefault="00896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51BE6" w:rsidR="002113B7" w:rsidRPr="00B24A33" w:rsidRDefault="00896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FC99F" w:rsidR="002113B7" w:rsidRPr="00B24A33" w:rsidRDefault="00896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83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E8E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A8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F0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F0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C3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06B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FFAEE" w:rsidR="002113B7" w:rsidRPr="00B24A33" w:rsidRDefault="0089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BF90FF" w:rsidR="002113B7" w:rsidRPr="00B24A33" w:rsidRDefault="0089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E1BCE6" w:rsidR="002113B7" w:rsidRPr="00B24A33" w:rsidRDefault="0089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BC4C2E" w:rsidR="002113B7" w:rsidRPr="00B24A33" w:rsidRDefault="0089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E6F42A" w:rsidR="002113B7" w:rsidRPr="00B24A33" w:rsidRDefault="0089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132D6E" w:rsidR="002113B7" w:rsidRPr="00B24A33" w:rsidRDefault="0089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DB1AB4" w:rsidR="002113B7" w:rsidRPr="00B24A33" w:rsidRDefault="00896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A6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2A6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18A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34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31D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2C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C5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EE2B8" w:rsidR="002113B7" w:rsidRPr="00B24A33" w:rsidRDefault="0089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08E5E9" w:rsidR="002113B7" w:rsidRPr="00B24A33" w:rsidRDefault="0089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C18A18" w:rsidR="002113B7" w:rsidRPr="00B24A33" w:rsidRDefault="0089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C556B1" w:rsidR="002113B7" w:rsidRPr="00B24A33" w:rsidRDefault="0089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71E4A8" w:rsidR="002113B7" w:rsidRPr="00B24A33" w:rsidRDefault="0089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A3CB67" w:rsidR="002113B7" w:rsidRPr="00B24A33" w:rsidRDefault="0089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791E7" w:rsidR="002113B7" w:rsidRPr="00B24A33" w:rsidRDefault="00896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C6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90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BA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BB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DB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EF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51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AB672" w:rsidR="006E49F3" w:rsidRPr="00B24A33" w:rsidRDefault="0089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60527D" w:rsidR="006E49F3" w:rsidRPr="00B24A33" w:rsidRDefault="0089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C15BF6" w:rsidR="006E49F3" w:rsidRPr="00B24A33" w:rsidRDefault="0089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0F07B6" w:rsidR="006E49F3" w:rsidRPr="00B24A33" w:rsidRDefault="0089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6D0EF2" w:rsidR="006E49F3" w:rsidRPr="00B24A33" w:rsidRDefault="0089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E89535" w:rsidR="006E49F3" w:rsidRPr="00B24A33" w:rsidRDefault="0089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C32C0" w:rsidR="006E49F3" w:rsidRPr="00B24A33" w:rsidRDefault="00896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60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95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F1E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7D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31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10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3B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4DD74" w:rsidR="006E49F3" w:rsidRPr="00B24A33" w:rsidRDefault="0089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7E05CE" w:rsidR="006E49F3" w:rsidRPr="00B24A33" w:rsidRDefault="0089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57FBC1" w:rsidR="006E49F3" w:rsidRPr="00B24A33" w:rsidRDefault="0089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7287FE" w:rsidR="006E49F3" w:rsidRPr="00B24A33" w:rsidRDefault="0089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156E79" w:rsidR="006E49F3" w:rsidRPr="00B24A33" w:rsidRDefault="0089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493BDA" w:rsidR="006E49F3" w:rsidRPr="00B24A33" w:rsidRDefault="00896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60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09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B1A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1E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7E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C1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9F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147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6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CC8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2024-06-11T16:42:00.0000000Z</dcterms:modified>
</coreProperties>
</file>