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8190E3" w:rsidR="00563B6E" w:rsidRPr="00B24A33" w:rsidRDefault="00E82C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E4D5EF" w:rsidR="00563B6E" w:rsidRPr="00B24A33" w:rsidRDefault="00E82C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75FCFB" w:rsidR="00C11CD7" w:rsidRPr="00B24A33" w:rsidRDefault="00E82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56D60" w:rsidR="00C11CD7" w:rsidRPr="00B24A33" w:rsidRDefault="00E82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50ADE" w:rsidR="00C11CD7" w:rsidRPr="00B24A33" w:rsidRDefault="00E82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07BA4" w:rsidR="00C11CD7" w:rsidRPr="00B24A33" w:rsidRDefault="00E82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2EDD0B" w:rsidR="00C11CD7" w:rsidRPr="00B24A33" w:rsidRDefault="00E82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7DE7D" w:rsidR="00C11CD7" w:rsidRPr="00B24A33" w:rsidRDefault="00E82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7C83C" w:rsidR="00C11CD7" w:rsidRPr="00B24A33" w:rsidRDefault="00E82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FF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DB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A0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934E5F" w:rsidR="002113B7" w:rsidRPr="00B24A33" w:rsidRDefault="00E82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C24821" w:rsidR="002113B7" w:rsidRPr="00B24A33" w:rsidRDefault="00E82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E1E2E" w:rsidR="002113B7" w:rsidRPr="00B24A33" w:rsidRDefault="00E82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DA0A8" w:rsidR="002113B7" w:rsidRPr="00B24A33" w:rsidRDefault="00E82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E88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53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98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328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560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B8B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91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E2839" w:rsidR="002113B7" w:rsidRPr="00B24A33" w:rsidRDefault="00E82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FC5611" w:rsidR="002113B7" w:rsidRPr="00B24A33" w:rsidRDefault="00E82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DC035F" w:rsidR="002113B7" w:rsidRPr="00B24A33" w:rsidRDefault="00E82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31EE4B" w:rsidR="002113B7" w:rsidRPr="00B24A33" w:rsidRDefault="00E82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AF4ED9" w:rsidR="002113B7" w:rsidRPr="00B24A33" w:rsidRDefault="00E82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A0972B" w:rsidR="002113B7" w:rsidRPr="00B24A33" w:rsidRDefault="00E82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B88B5" w:rsidR="002113B7" w:rsidRPr="00B24A33" w:rsidRDefault="00E82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9D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EA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A3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8F8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70A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3F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B85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4B882E" w:rsidR="002113B7" w:rsidRPr="00B24A33" w:rsidRDefault="00E82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270C5F" w:rsidR="002113B7" w:rsidRPr="00B24A33" w:rsidRDefault="00E82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FBE37A" w:rsidR="002113B7" w:rsidRPr="00B24A33" w:rsidRDefault="00E82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3481B1" w:rsidR="002113B7" w:rsidRPr="00B24A33" w:rsidRDefault="00E82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E72216" w:rsidR="002113B7" w:rsidRPr="00B24A33" w:rsidRDefault="00E82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B47EC0" w:rsidR="002113B7" w:rsidRPr="00B24A33" w:rsidRDefault="00E82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13E31" w:rsidR="002113B7" w:rsidRPr="00B24A33" w:rsidRDefault="00E82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B41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126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528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604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37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F7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5BC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B0E336" w:rsidR="006E49F3" w:rsidRPr="00B24A33" w:rsidRDefault="00E82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E4A17E" w:rsidR="006E49F3" w:rsidRPr="00B24A33" w:rsidRDefault="00E82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D272D0" w:rsidR="006E49F3" w:rsidRPr="00B24A33" w:rsidRDefault="00E82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2F639C" w:rsidR="006E49F3" w:rsidRPr="00B24A33" w:rsidRDefault="00E82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3E020B" w:rsidR="006E49F3" w:rsidRPr="00B24A33" w:rsidRDefault="00E82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862E62" w:rsidR="006E49F3" w:rsidRPr="00B24A33" w:rsidRDefault="00E82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CC9B1" w:rsidR="006E49F3" w:rsidRPr="00B24A33" w:rsidRDefault="00E82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95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145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8B5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D1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16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E4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26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BCC70" w:rsidR="006E49F3" w:rsidRPr="00B24A33" w:rsidRDefault="00E82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6FFE78" w:rsidR="006E49F3" w:rsidRPr="00B24A33" w:rsidRDefault="00E82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B92CA8" w:rsidR="006E49F3" w:rsidRPr="00B24A33" w:rsidRDefault="00E82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BE19C0" w:rsidR="006E49F3" w:rsidRPr="00B24A33" w:rsidRDefault="00E82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255961" w:rsidR="006E49F3" w:rsidRPr="00B24A33" w:rsidRDefault="00E82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EACE33" w:rsidR="006E49F3" w:rsidRPr="00B24A33" w:rsidRDefault="00E82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CF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ED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23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2F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EC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29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F57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A4C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2C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49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CBF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2024-06-11T16:00:00.0000000Z</dcterms:modified>
</coreProperties>
</file>