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B2085" w:rsidR="00563B6E" w:rsidRPr="00B24A33" w:rsidRDefault="00230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C6F70" w:rsidR="00563B6E" w:rsidRPr="00B24A33" w:rsidRDefault="00230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0697B" w:rsidR="00C11CD7" w:rsidRPr="00B24A33" w:rsidRDefault="00230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A2721" w:rsidR="00C11CD7" w:rsidRPr="00B24A33" w:rsidRDefault="00230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72EAF" w:rsidR="00C11CD7" w:rsidRPr="00B24A33" w:rsidRDefault="00230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294DB" w:rsidR="00C11CD7" w:rsidRPr="00B24A33" w:rsidRDefault="00230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CEF47" w:rsidR="00C11CD7" w:rsidRPr="00B24A33" w:rsidRDefault="00230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E5628" w:rsidR="00C11CD7" w:rsidRPr="00B24A33" w:rsidRDefault="00230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BDB8F" w:rsidR="00C11CD7" w:rsidRPr="00B24A33" w:rsidRDefault="00230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BF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55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9E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122B2" w:rsidR="002113B7" w:rsidRPr="00B24A33" w:rsidRDefault="00230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B70DA" w:rsidR="002113B7" w:rsidRPr="00B24A33" w:rsidRDefault="00230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1D958" w:rsidR="002113B7" w:rsidRPr="00B24A33" w:rsidRDefault="00230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DC018" w:rsidR="002113B7" w:rsidRPr="00B24A33" w:rsidRDefault="00230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75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7D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CB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CE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54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BE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F1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71B88" w:rsidR="002113B7" w:rsidRPr="00B24A33" w:rsidRDefault="00230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ABC53E" w:rsidR="002113B7" w:rsidRPr="00B24A33" w:rsidRDefault="00230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EA0246" w:rsidR="002113B7" w:rsidRPr="00B24A33" w:rsidRDefault="00230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C327DE" w:rsidR="002113B7" w:rsidRPr="00B24A33" w:rsidRDefault="00230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C14A1F" w:rsidR="002113B7" w:rsidRPr="00B24A33" w:rsidRDefault="00230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6B14C9" w:rsidR="002113B7" w:rsidRPr="00B24A33" w:rsidRDefault="00230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D9695" w:rsidR="002113B7" w:rsidRPr="00B24A33" w:rsidRDefault="00230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80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AB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60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D5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56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94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6A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79DD3" w:rsidR="002113B7" w:rsidRPr="00B24A33" w:rsidRDefault="00230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CDA9EC" w:rsidR="002113B7" w:rsidRPr="00B24A33" w:rsidRDefault="00230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658DEE" w:rsidR="002113B7" w:rsidRPr="00B24A33" w:rsidRDefault="00230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383703" w:rsidR="002113B7" w:rsidRPr="00B24A33" w:rsidRDefault="00230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93FE08" w:rsidR="002113B7" w:rsidRPr="00B24A33" w:rsidRDefault="00230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CB615E" w:rsidR="002113B7" w:rsidRPr="00B24A33" w:rsidRDefault="00230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3730B" w:rsidR="002113B7" w:rsidRPr="00B24A33" w:rsidRDefault="00230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BE6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C8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2C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32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56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31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613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29093" w:rsidR="006E49F3" w:rsidRPr="00B24A33" w:rsidRDefault="00230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DFED64" w:rsidR="006E49F3" w:rsidRPr="00B24A33" w:rsidRDefault="00230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0B1BB6" w:rsidR="006E49F3" w:rsidRPr="00B24A33" w:rsidRDefault="00230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ADFAC1" w:rsidR="006E49F3" w:rsidRPr="00B24A33" w:rsidRDefault="00230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951A54" w:rsidR="006E49F3" w:rsidRPr="00B24A33" w:rsidRDefault="00230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CDFEB7" w:rsidR="006E49F3" w:rsidRPr="00B24A33" w:rsidRDefault="00230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DB4FD" w:rsidR="006E49F3" w:rsidRPr="00B24A33" w:rsidRDefault="00230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13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2D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30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97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FC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19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5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E9788" w:rsidR="006E49F3" w:rsidRPr="00B24A33" w:rsidRDefault="00230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289296" w:rsidR="006E49F3" w:rsidRPr="00B24A33" w:rsidRDefault="00230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D85304" w:rsidR="006E49F3" w:rsidRPr="00B24A33" w:rsidRDefault="00230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7081BB" w:rsidR="006E49F3" w:rsidRPr="00B24A33" w:rsidRDefault="00230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082A36" w:rsidR="006E49F3" w:rsidRPr="00B24A33" w:rsidRDefault="00230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264F0C" w:rsidR="006E49F3" w:rsidRPr="00B24A33" w:rsidRDefault="00230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92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83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C5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57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DB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80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34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AE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C87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2024-06-11T14:39:00.0000000Z</dcterms:modified>
</coreProperties>
</file>