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6E2D1" w:rsidR="00563B6E" w:rsidRPr="00B24A33" w:rsidRDefault="00F230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3637A" w:rsidR="00563B6E" w:rsidRPr="00B24A33" w:rsidRDefault="00F230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2F719" w:rsidR="00C11CD7" w:rsidRPr="00B24A33" w:rsidRDefault="00F23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422BF" w:rsidR="00C11CD7" w:rsidRPr="00B24A33" w:rsidRDefault="00F23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CFA5B" w:rsidR="00C11CD7" w:rsidRPr="00B24A33" w:rsidRDefault="00F23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F2C37" w:rsidR="00C11CD7" w:rsidRPr="00B24A33" w:rsidRDefault="00F23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8783E5" w:rsidR="00C11CD7" w:rsidRPr="00B24A33" w:rsidRDefault="00F23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B5355" w:rsidR="00C11CD7" w:rsidRPr="00B24A33" w:rsidRDefault="00F23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DBFC0" w:rsidR="00C11CD7" w:rsidRPr="00B24A33" w:rsidRDefault="00F23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C0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E1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F8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A29AF" w:rsidR="002113B7" w:rsidRPr="00B24A33" w:rsidRDefault="00F23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4F622" w:rsidR="002113B7" w:rsidRPr="00B24A33" w:rsidRDefault="00F23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9D7E53" w:rsidR="002113B7" w:rsidRPr="00B24A33" w:rsidRDefault="00F23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61A34" w:rsidR="002113B7" w:rsidRPr="00B24A33" w:rsidRDefault="00F23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02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A78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204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E0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34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043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7E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B84E6" w:rsidR="002113B7" w:rsidRPr="00B24A33" w:rsidRDefault="00F23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34156D" w:rsidR="002113B7" w:rsidRPr="00B24A33" w:rsidRDefault="00F23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D9984D" w:rsidR="002113B7" w:rsidRPr="00B24A33" w:rsidRDefault="00F23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8F0820" w:rsidR="002113B7" w:rsidRPr="00B24A33" w:rsidRDefault="00F23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8C45F3" w:rsidR="002113B7" w:rsidRPr="00B24A33" w:rsidRDefault="00F23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916494" w:rsidR="002113B7" w:rsidRPr="00B24A33" w:rsidRDefault="00F23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4AD4D" w:rsidR="002113B7" w:rsidRPr="00B24A33" w:rsidRDefault="00F23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60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70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49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78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44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C4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91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ED26CA" w:rsidR="002113B7" w:rsidRPr="00B24A33" w:rsidRDefault="00F23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C5EBB8" w:rsidR="002113B7" w:rsidRPr="00B24A33" w:rsidRDefault="00F23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A85F99" w:rsidR="002113B7" w:rsidRPr="00B24A33" w:rsidRDefault="00F23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AECB6F" w:rsidR="002113B7" w:rsidRPr="00B24A33" w:rsidRDefault="00F23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DB9FFB" w:rsidR="002113B7" w:rsidRPr="00B24A33" w:rsidRDefault="00F23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7CD644" w:rsidR="002113B7" w:rsidRPr="00B24A33" w:rsidRDefault="00F23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36A36" w:rsidR="002113B7" w:rsidRPr="00B24A33" w:rsidRDefault="00F23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F5F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0A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686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BF2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55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49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1E7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72694C" w:rsidR="006E49F3" w:rsidRPr="00B24A33" w:rsidRDefault="00F23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B48E35" w:rsidR="006E49F3" w:rsidRPr="00B24A33" w:rsidRDefault="00F23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5864E3" w:rsidR="006E49F3" w:rsidRPr="00B24A33" w:rsidRDefault="00F23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B1E205" w:rsidR="006E49F3" w:rsidRPr="00B24A33" w:rsidRDefault="00F23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B16E33" w:rsidR="006E49F3" w:rsidRPr="00B24A33" w:rsidRDefault="00F23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72CFA5" w:rsidR="006E49F3" w:rsidRPr="00B24A33" w:rsidRDefault="00F23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2F419" w:rsidR="006E49F3" w:rsidRPr="00B24A33" w:rsidRDefault="00F23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E4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04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234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8C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D4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4C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B4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AF25D" w:rsidR="006E49F3" w:rsidRPr="00B24A33" w:rsidRDefault="00F23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508E05" w:rsidR="006E49F3" w:rsidRPr="00B24A33" w:rsidRDefault="00F23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507574" w:rsidR="006E49F3" w:rsidRPr="00B24A33" w:rsidRDefault="00F23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133BC6" w:rsidR="006E49F3" w:rsidRPr="00B24A33" w:rsidRDefault="00F23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80D1AA" w:rsidR="006E49F3" w:rsidRPr="00B24A33" w:rsidRDefault="00F23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346E6B" w:rsidR="006E49F3" w:rsidRPr="00B24A33" w:rsidRDefault="00F23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22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509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51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B6B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91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83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CC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A8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0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A13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0F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2024-06-11T14:38:00.0000000Z</dcterms:modified>
</coreProperties>
</file>