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F014A" w:rsidR="00563B6E" w:rsidRPr="00B24A33" w:rsidRDefault="00C67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E4F48" w:rsidR="00563B6E" w:rsidRPr="00B24A33" w:rsidRDefault="00C67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5EB82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0CC3F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439AB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71A52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842F0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BD32F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5C82" w:rsidR="00C11CD7" w:rsidRPr="00B24A33" w:rsidRDefault="00C6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45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7D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F1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0E8C1" w:rsidR="002113B7" w:rsidRPr="00B24A33" w:rsidRDefault="00C6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A5548" w:rsidR="002113B7" w:rsidRPr="00B24A33" w:rsidRDefault="00C6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A1D76" w:rsidR="002113B7" w:rsidRPr="00B24A33" w:rsidRDefault="00C6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80BC9" w:rsidR="002113B7" w:rsidRPr="00B24A33" w:rsidRDefault="00C6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0C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0E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88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DF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6A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8F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8E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6D381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087082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E57275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83900C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A59938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D90914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E1114" w:rsidR="002113B7" w:rsidRPr="00B24A33" w:rsidRDefault="00C6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C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10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4D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9E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40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E2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20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51C06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586186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A490E8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CE9601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45699C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E74E63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B13BE" w:rsidR="002113B7" w:rsidRPr="00B24A33" w:rsidRDefault="00C6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0F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24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7D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D4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18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73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1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A19F7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420A59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52F29A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232B80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02D634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5E92BC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9CE56" w:rsidR="006E49F3" w:rsidRPr="00B24A33" w:rsidRDefault="00C6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2F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3E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1D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8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06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FE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DDB9A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C02E7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FA8BA8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38FB3E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711502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359D4F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63DFD6" w:rsidR="006E49F3" w:rsidRPr="00B24A33" w:rsidRDefault="00C6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53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EA9CA" w:rsidR="006E49F3" w:rsidRPr="00B24A33" w:rsidRDefault="00C678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86E7A" w:rsidR="006E49F3" w:rsidRPr="00B24A33" w:rsidRDefault="00C678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B4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FD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E09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EC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9B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08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2024-06-11T12:33:00.0000000Z</dcterms:modified>
</coreProperties>
</file>