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B10A5" w:rsidR="00563B6E" w:rsidRPr="00B24A33" w:rsidRDefault="00F91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B84D1" w:rsidR="00563B6E" w:rsidRPr="00B24A33" w:rsidRDefault="00F91E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901C6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DFC28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AA27F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A2B23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1AD09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D385B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6F89" w:rsidR="00C11CD7" w:rsidRPr="00B24A33" w:rsidRDefault="00F9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2F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9B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7E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F0EEE" w:rsidR="002113B7" w:rsidRPr="00B24A33" w:rsidRDefault="00F91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E4D7E" w:rsidR="002113B7" w:rsidRPr="00B24A33" w:rsidRDefault="00F91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0343E" w:rsidR="002113B7" w:rsidRPr="00B24A33" w:rsidRDefault="00F91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C2465" w:rsidR="002113B7" w:rsidRPr="00B24A33" w:rsidRDefault="00F91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3A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CD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7D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C9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F8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1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D1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77268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48570E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884E9F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5F4616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F9E3A0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D75445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38330" w:rsidR="002113B7" w:rsidRPr="00B24A33" w:rsidRDefault="00F91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CD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07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CE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08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E4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89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CA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F794F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18AE31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51684D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91C47B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BF5197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42742D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6263D" w:rsidR="002113B7" w:rsidRPr="00B24A33" w:rsidRDefault="00F91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DA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F4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B0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B6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9F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FB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5D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CA9B5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70D951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B8FEAF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476E29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5EACA6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3A90A9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4FB04" w:rsidR="006E49F3" w:rsidRPr="00B24A33" w:rsidRDefault="00F91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76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DC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F5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5A0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22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C6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EC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441E9" w:rsidR="006E49F3" w:rsidRPr="00B24A33" w:rsidRDefault="00F91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0CB5DB" w:rsidR="006E49F3" w:rsidRPr="00B24A33" w:rsidRDefault="00F91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7268F0" w:rsidR="006E49F3" w:rsidRPr="00B24A33" w:rsidRDefault="00F91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366B2B" w:rsidR="006E49F3" w:rsidRPr="00B24A33" w:rsidRDefault="00F91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E1A49B" w:rsidR="006E49F3" w:rsidRPr="00B24A33" w:rsidRDefault="00F91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BE6A02" w:rsidR="006E49F3" w:rsidRPr="00B24A33" w:rsidRDefault="00F91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D0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15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97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09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A2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4A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5A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8C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E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E0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2024-06-11T07:05:00.0000000Z</dcterms:modified>
</coreProperties>
</file>