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00C7D" w:rsidR="00563B6E" w:rsidRPr="00B24A33" w:rsidRDefault="00DC2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CF4F0" w:rsidR="00563B6E" w:rsidRPr="00B24A33" w:rsidRDefault="00DC2B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D4096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5832E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ABD05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E6EDF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B985F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95151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AAB6" w:rsidR="00C11CD7" w:rsidRPr="00B24A33" w:rsidRDefault="00DC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D7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C72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FD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E2A3C" w:rsidR="002113B7" w:rsidRPr="00B24A33" w:rsidRDefault="00DC2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24AAB" w:rsidR="002113B7" w:rsidRPr="00B24A33" w:rsidRDefault="00DC2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99F0A" w:rsidR="002113B7" w:rsidRPr="00B24A33" w:rsidRDefault="00DC2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05FE4" w:rsidR="002113B7" w:rsidRPr="00B24A33" w:rsidRDefault="00DC2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01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C3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1E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71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7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6F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B9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3CB42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60329D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1A13DB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7C0977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9AC284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C3F04F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490B3" w:rsidR="002113B7" w:rsidRPr="00B24A33" w:rsidRDefault="00DC2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96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28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89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3C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51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6C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FE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C9701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F6A1A4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8473CF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B600D6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80C007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F30AFD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9A7B8" w:rsidR="002113B7" w:rsidRPr="00B24A33" w:rsidRDefault="00DC2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9D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3F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B8F96D" w:rsidR="005157D3" w:rsidRPr="00B24A33" w:rsidRDefault="00DC2B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374AF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36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97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42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EA75A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7FFCC2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6FB57C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8E25EF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5FD685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856113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6AC14" w:rsidR="006E49F3" w:rsidRPr="00B24A33" w:rsidRDefault="00DC2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6D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108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21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20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5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EA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46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DB21C" w:rsidR="006E49F3" w:rsidRPr="00B24A33" w:rsidRDefault="00DC2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AABB6B" w:rsidR="006E49F3" w:rsidRPr="00B24A33" w:rsidRDefault="00DC2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23DAFB" w:rsidR="006E49F3" w:rsidRPr="00B24A33" w:rsidRDefault="00DC2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D854B6" w:rsidR="006E49F3" w:rsidRPr="00B24A33" w:rsidRDefault="00DC2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D6F03F" w:rsidR="006E49F3" w:rsidRPr="00B24A33" w:rsidRDefault="00DC2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E6449B" w:rsidR="006E49F3" w:rsidRPr="00B24A33" w:rsidRDefault="00DC2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E9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6B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4B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4A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69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B8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2D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6F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B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B8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