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844D5D" w:rsidR="00563B6E" w:rsidRPr="00B24A33" w:rsidRDefault="002412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56988" w:rsidR="00563B6E" w:rsidRPr="00B24A33" w:rsidRDefault="002412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8F932" w:rsidR="00C11CD7" w:rsidRPr="00B24A33" w:rsidRDefault="0024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3267D" w:rsidR="00C11CD7" w:rsidRPr="00B24A33" w:rsidRDefault="0024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C1755" w:rsidR="00C11CD7" w:rsidRPr="00B24A33" w:rsidRDefault="0024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C7727" w:rsidR="00C11CD7" w:rsidRPr="00B24A33" w:rsidRDefault="0024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58932" w:rsidR="00C11CD7" w:rsidRPr="00B24A33" w:rsidRDefault="0024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E46DF" w:rsidR="00C11CD7" w:rsidRPr="00B24A33" w:rsidRDefault="0024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16720" w:rsidR="00C11CD7" w:rsidRPr="00B24A33" w:rsidRDefault="0024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E3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9D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B7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7AAF3" w:rsidR="002113B7" w:rsidRPr="00B24A33" w:rsidRDefault="00241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7A8E89" w:rsidR="002113B7" w:rsidRPr="00B24A33" w:rsidRDefault="00241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D33EC" w:rsidR="002113B7" w:rsidRPr="00B24A33" w:rsidRDefault="00241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E1020" w:rsidR="002113B7" w:rsidRPr="00B24A33" w:rsidRDefault="00241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2F6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52E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58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5D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BAD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DA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0D7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EDA37A" w:rsidR="002113B7" w:rsidRPr="00B24A33" w:rsidRDefault="0024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0D6C64" w:rsidR="002113B7" w:rsidRPr="00B24A33" w:rsidRDefault="0024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E62DFE" w:rsidR="002113B7" w:rsidRPr="00B24A33" w:rsidRDefault="0024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538A7B" w:rsidR="002113B7" w:rsidRPr="00B24A33" w:rsidRDefault="0024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04DF31" w:rsidR="002113B7" w:rsidRPr="00B24A33" w:rsidRDefault="0024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35518C" w:rsidR="002113B7" w:rsidRPr="00B24A33" w:rsidRDefault="0024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12C05" w:rsidR="002113B7" w:rsidRPr="00B24A33" w:rsidRDefault="0024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BB027" w:rsidR="002113B7" w:rsidRPr="00B24A33" w:rsidRDefault="0024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5503F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7F5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47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31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863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2B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651229" w:rsidR="002113B7" w:rsidRPr="00B24A33" w:rsidRDefault="0024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1B9D3C" w:rsidR="002113B7" w:rsidRPr="00B24A33" w:rsidRDefault="0024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55B28A" w:rsidR="002113B7" w:rsidRPr="00B24A33" w:rsidRDefault="0024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4992D5" w:rsidR="002113B7" w:rsidRPr="00B24A33" w:rsidRDefault="0024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B16125" w:rsidR="002113B7" w:rsidRPr="00B24A33" w:rsidRDefault="0024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B03453" w:rsidR="002113B7" w:rsidRPr="00B24A33" w:rsidRDefault="0024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8C7703" w:rsidR="002113B7" w:rsidRPr="00B24A33" w:rsidRDefault="0024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768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BB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F1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92D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88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44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E7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97AA1" w:rsidR="006E49F3" w:rsidRPr="00B24A33" w:rsidRDefault="0024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481E32" w:rsidR="006E49F3" w:rsidRPr="00B24A33" w:rsidRDefault="0024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91D368" w:rsidR="006E49F3" w:rsidRPr="00B24A33" w:rsidRDefault="0024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60ED34" w:rsidR="006E49F3" w:rsidRPr="00B24A33" w:rsidRDefault="0024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E8CBA0" w:rsidR="006E49F3" w:rsidRPr="00B24A33" w:rsidRDefault="0024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EE9E73" w:rsidR="006E49F3" w:rsidRPr="00B24A33" w:rsidRDefault="0024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1CC210" w:rsidR="006E49F3" w:rsidRPr="00B24A33" w:rsidRDefault="0024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25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BB4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684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78A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D88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15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DC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3AFCF" w:rsidR="006E49F3" w:rsidRPr="00B24A33" w:rsidRDefault="0024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2B6E30" w:rsidR="006E49F3" w:rsidRPr="00B24A33" w:rsidRDefault="0024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4F16D8" w:rsidR="006E49F3" w:rsidRPr="00B24A33" w:rsidRDefault="0024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6735F2" w:rsidR="006E49F3" w:rsidRPr="00B24A33" w:rsidRDefault="0024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16949B" w:rsidR="006E49F3" w:rsidRPr="00B24A33" w:rsidRDefault="0024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B55D96" w:rsidR="006E49F3" w:rsidRPr="00B24A33" w:rsidRDefault="0024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47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C8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F0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2C3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D6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FC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D43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F66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12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2CB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D6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2024-06-11T01:36:00.0000000Z</dcterms:modified>
</coreProperties>
</file>