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7C812" w:rsidR="00563B6E" w:rsidRPr="00B24A33" w:rsidRDefault="00462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BB013" w:rsidR="00563B6E" w:rsidRPr="00B24A33" w:rsidRDefault="00462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620BD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0924A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5A76D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57660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A4243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CDCC9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7D99" w:rsidR="00C11CD7" w:rsidRPr="00B24A33" w:rsidRDefault="0046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E9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68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88FAA" w:rsidR="002113B7" w:rsidRPr="00B24A33" w:rsidRDefault="0046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FC05B" w:rsidR="002113B7" w:rsidRPr="00B24A33" w:rsidRDefault="0046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F7147" w:rsidR="002113B7" w:rsidRPr="00B24A33" w:rsidRDefault="0046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E9D3F" w:rsidR="002113B7" w:rsidRPr="00B24A33" w:rsidRDefault="0046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13218" w:rsidR="002113B7" w:rsidRPr="00B24A33" w:rsidRDefault="0046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10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D1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7C6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33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96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35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BB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475AA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7C5469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2F62B6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C8D118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DF4560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639AC1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F8E15" w:rsidR="002113B7" w:rsidRPr="00B24A33" w:rsidRDefault="0046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2D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F0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A9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A6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54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49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A7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7E43D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AB9EAE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446C88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759272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1B4BF5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0C7ED0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B8356" w:rsidR="002113B7" w:rsidRPr="00B24A33" w:rsidRDefault="0046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BC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35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49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FD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DD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20764" w:rsidR="005157D3" w:rsidRPr="00B24A33" w:rsidRDefault="004625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A7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FB28C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780B84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5B818B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D22EEF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3876AB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F6F886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2DB13" w:rsidR="006E49F3" w:rsidRPr="00B24A33" w:rsidRDefault="0046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17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E6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5B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F6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D3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91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B4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A919F" w:rsidR="006E49F3" w:rsidRPr="00B24A33" w:rsidRDefault="0046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3D1F8A" w:rsidR="006E49F3" w:rsidRPr="00B24A33" w:rsidRDefault="0046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B5570B" w:rsidR="006E49F3" w:rsidRPr="00B24A33" w:rsidRDefault="0046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57FEC1" w:rsidR="006E49F3" w:rsidRPr="00B24A33" w:rsidRDefault="0046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5BC7CA" w:rsidR="006E49F3" w:rsidRPr="00B24A33" w:rsidRDefault="0046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1B6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D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14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FD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8F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51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C4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5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1E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5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