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187066" w:rsidR="00563B6E" w:rsidRPr="00B24A33" w:rsidRDefault="00AF1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5D64A" w:rsidR="00563B6E" w:rsidRPr="00B24A33" w:rsidRDefault="00AF1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5944A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2C8AC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4050FE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763E4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5AC49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2F044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A253" w:rsidR="00C11CD7" w:rsidRPr="00B24A33" w:rsidRDefault="00AF1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AA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884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CCFB7" w:rsidR="002113B7" w:rsidRPr="00B24A33" w:rsidRDefault="00AF1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1C5BA9" w:rsidR="002113B7" w:rsidRPr="00B24A33" w:rsidRDefault="00AF1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8493D4" w:rsidR="002113B7" w:rsidRPr="00B24A33" w:rsidRDefault="00AF1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5D5177" w:rsidR="002113B7" w:rsidRPr="00B24A33" w:rsidRDefault="00AF1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68E89" w:rsidR="002113B7" w:rsidRPr="00B24A33" w:rsidRDefault="00AF1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F7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188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99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5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27D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0AF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6D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685107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6231335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A01E67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982414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22E4F7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AEBFC1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A86E2" w:rsidR="002113B7" w:rsidRPr="00B24A33" w:rsidRDefault="00AF1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F94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A4A9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B1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CDA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6E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FF4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52B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3C2A85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512DD7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FD97B6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758767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93C2DA8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8502A8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C65942" w:rsidR="002113B7" w:rsidRPr="00B24A33" w:rsidRDefault="00AF1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7D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84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B1EF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85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B08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C39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B1A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0B0E7E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7D4DAC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DF532A3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0F98E0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9B5576C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CCD0B4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CAE11F" w:rsidR="006E49F3" w:rsidRPr="00B24A33" w:rsidRDefault="00AF1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7C6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197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47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89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E7B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6F6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2B3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B1DD9" w:rsidR="006E49F3" w:rsidRPr="00B24A33" w:rsidRDefault="00AF1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806C94" w:rsidR="006E49F3" w:rsidRPr="00B24A33" w:rsidRDefault="00AF1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9BE7CF" w:rsidR="006E49F3" w:rsidRPr="00B24A33" w:rsidRDefault="00AF1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F487D2" w:rsidR="006E49F3" w:rsidRPr="00B24A33" w:rsidRDefault="00AF1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1F7E2F" w:rsidR="006E49F3" w:rsidRPr="00B24A33" w:rsidRDefault="00AF1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151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6FE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84E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24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18F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0B3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8C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56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60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1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1F3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2024-06-13T08:48:00.0000000Z</dcterms:modified>
</coreProperties>
</file>