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3405A" w:rsidR="00563B6E" w:rsidRPr="00B24A33" w:rsidRDefault="003208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EFC1E" w:rsidR="00563B6E" w:rsidRPr="00B24A33" w:rsidRDefault="003208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636AE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9011F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420BE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45207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EC022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14A90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D8841" w:rsidR="00C11CD7" w:rsidRPr="00B24A33" w:rsidRDefault="003208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AC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A0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73C13" w:rsidR="002113B7" w:rsidRPr="00B24A33" w:rsidRDefault="00320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DEC2A" w:rsidR="002113B7" w:rsidRPr="00B24A33" w:rsidRDefault="00320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A9000" w:rsidR="002113B7" w:rsidRPr="00B24A33" w:rsidRDefault="00320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3E432" w:rsidR="002113B7" w:rsidRPr="00B24A33" w:rsidRDefault="00320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C1DB3" w:rsidR="002113B7" w:rsidRPr="00B24A33" w:rsidRDefault="003208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80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8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87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9D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30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61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1FB03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3410D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7BD07F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699EE3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58054D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5E935B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1BD4EB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AE17A" w:rsidR="002113B7" w:rsidRPr="00B24A33" w:rsidRDefault="003208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34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A8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13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0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7E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3F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8F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461E3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C28E8B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25D69B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393A2F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E184FC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EDD76D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341CA" w:rsidR="002113B7" w:rsidRPr="00B24A33" w:rsidRDefault="003208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C0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33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6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A0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78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E6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FC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7B512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ED7A2C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108B34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6A15ED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575768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8C5E99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D9481" w:rsidR="006E49F3" w:rsidRPr="00B24A33" w:rsidRDefault="003208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A4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4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91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82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C213A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0B0DFBB6" w14:textId="2115D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6D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5A45D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259F4C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100030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A9BB6C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2E21CD" w:rsidR="006E49F3" w:rsidRPr="00B24A33" w:rsidRDefault="003208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471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26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F4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D0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3F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7E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3A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B2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A0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8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8A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