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67ED4D" w:rsidR="00563B6E" w:rsidRPr="00B24A33" w:rsidRDefault="00335E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B5985" w:rsidR="00563B6E" w:rsidRPr="00B24A33" w:rsidRDefault="00335E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E6879" w:rsidR="00C11CD7" w:rsidRPr="00B24A33" w:rsidRDefault="00335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FF882" w:rsidR="00C11CD7" w:rsidRPr="00B24A33" w:rsidRDefault="00335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D7452" w:rsidR="00C11CD7" w:rsidRPr="00B24A33" w:rsidRDefault="00335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04B13" w:rsidR="00C11CD7" w:rsidRPr="00B24A33" w:rsidRDefault="00335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831C4" w:rsidR="00C11CD7" w:rsidRPr="00B24A33" w:rsidRDefault="00335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BB945" w:rsidR="00C11CD7" w:rsidRPr="00B24A33" w:rsidRDefault="00335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7F0E9" w:rsidR="00C11CD7" w:rsidRPr="00B24A33" w:rsidRDefault="00335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61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AB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05680" w:rsidR="002113B7" w:rsidRPr="00B24A33" w:rsidRDefault="00335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823FF" w:rsidR="002113B7" w:rsidRPr="00B24A33" w:rsidRDefault="00335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2E791A" w:rsidR="002113B7" w:rsidRPr="00B24A33" w:rsidRDefault="00335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E2B69" w:rsidR="002113B7" w:rsidRPr="00B24A33" w:rsidRDefault="00335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85CD1" w:rsidR="002113B7" w:rsidRPr="00B24A33" w:rsidRDefault="00335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18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F1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A34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9A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8B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42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D8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7D60C" w:rsidR="002113B7" w:rsidRPr="00B24A33" w:rsidRDefault="00335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C9E052" w:rsidR="002113B7" w:rsidRPr="00B24A33" w:rsidRDefault="00335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878226" w:rsidR="002113B7" w:rsidRPr="00B24A33" w:rsidRDefault="00335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E6CB8B" w:rsidR="002113B7" w:rsidRPr="00B24A33" w:rsidRDefault="00335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226A73" w:rsidR="002113B7" w:rsidRPr="00B24A33" w:rsidRDefault="00335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0D1C32" w:rsidR="002113B7" w:rsidRPr="00B24A33" w:rsidRDefault="00335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228EE" w:rsidR="002113B7" w:rsidRPr="00B24A33" w:rsidRDefault="00335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4B8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F7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8F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B5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A9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FF6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C8F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86CAC" w:rsidR="002113B7" w:rsidRPr="00B24A33" w:rsidRDefault="00335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7753AF" w:rsidR="002113B7" w:rsidRPr="00B24A33" w:rsidRDefault="00335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5B14D2" w:rsidR="002113B7" w:rsidRPr="00B24A33" w:rsidRDefault="00335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E9B855" w:rsidR="002113B7" w:rsidRPr="00B24A33" w:rsidRDefault="00335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47DF06" w:rsidR="002113B7" w:rsidRPr="00B24A33" w:rsidRDefault="00335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378A44" w:rsidR="002113B7" w:rsidRPr="00B24A33" w:rsidRDefault="00335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80685" w:rsidR="002113B7" w:rsidRPr="00B24A33" w:rsidRDefault="00335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E0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D23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A9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516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43C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CBE1B" w:rsidR="005157D3" w:rsidRPr="00B24A33" w:rsidRDefault="00335E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EE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D3075" w:rsidR="006E49F3" w:rsidRPr="00B24A33" w:rsidRDefault="00335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43CAA1" w:rsidR="006E49F3" w:rsidRPr="00B24A33" w:rsidRDefault="00335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DEDBB2" w:rsidR="006E49F3" w:rsidRPr="00B24A33" w:rsidRDefault="00335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CF367A" w:rsidR="006E49F3" w:rsidRPr="00B24A33" w:rsidRDefault="00335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BE52C4" w:rsidR="006E49F3" w:rsidRPr="00B24A33" w:rsidRDefault="00335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B4FE0F" w:rsidR="006E49F3" w:rsidRPr="00B24A33" w:rsidRDefault="00335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78BA8" w:rsidR="006E49F3" w:rsidRPr="00B24A33" w:rsidRDefault="00335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8E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14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9EF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99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A0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35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58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A796E" w:rsidR="006E49F3" w:rsidRPr="00B24A33" w:rsidRDefault="00335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C4DE8E" w:rsidR="006E49F3" w:rsidRPr="00B24A33" w:rsidRDefault="00335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540A18" w:rsidR="006E49F3" w:rsidRPr="00B24A33" w:rsidRDefault="00335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6DFD38" w:rsidR="006E49F3" w:rsidRPr="00B24A33" w:rsidRDefault="00335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F7BC01" w:rsidR="006E49F3" w:rsidRPr="00B24A33" w:rsidRDefault="00335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CEC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30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13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AD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40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983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44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AC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0DD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E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E49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DD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2024-06-13T07:24:00.0000000Z</dcterms:modified>
</coreProperties>
</file>