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643196" w:rsidR="00563B6E" w:rsidRPr="00B24A33" w:rsidRDefault="00A845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36945" w:rsidR="00563B6E" w:rsidRPr="00B24A33" w:rsidRDefault="00A845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1C271" w:rsidR="00C11CD7" w:rsidRPr="00B24A33" w:rsidRDefault="00A84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ED65F" w:rsidR="00C11CD7" w:rsidRPr="00B24A33" w:rsidRDefault="00A84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CDA20" w:rsidR="00C11CD7" w:rsidRPr="00B24A33" w:rsidRDefault="00A84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CE544" w:rsidR="00C11CD7" w:rsidRPr="00B24A33" w:rsidRDefault="00A84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75FD4" w:rsidR="00C11CD7" w:rsidRPr="00B24A33" w:rsidRDefault="00A84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7AEC5" w:rsidR="00C11CD7" w:rsidRPr="00B24A33" w:rsidRDefault="00A84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4483F" w:rsidR="00C11CD7" w:rsidRPr="00B24A33" w:rsidRDefault="00A84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A5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7DA6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06B25" w:rsidR="002113B7" w:rsidRPr="00B24A33" w:rsidRDefault="00A84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246F9" w:rsidR="002113B7" w:rsidRPr="00B24A33" w:rsidRDefault="00A84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1235A" w:rsidR="002113B7" w:rsidRPr="00B24A33" w:rsidRDefault="00A84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067EA" w:rsidR="002113B7" w:rsidRPr="00B24A33" w:rsidRDefault="00A84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B41CE" w:rsidR="002113B7" w:rsidRPr="00B24A33" w:rsidRDefault="00A84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A8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06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B3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9B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F62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EF4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685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1EFEA" w:rsidR="002113B7" w:rsidRPr="00B24A33" w:rsidRDefault="00A84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30E638" w:rsidR="002113B7" w:rsidRPr="00B24A33" w:rsidRDefault="00A84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8CA4A5" w:rsidR="002113B7" w:rsidRPr="00B24A33" w:rsidRDefault="00A84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B06092" w:rsidR="002113B7" w:rsidRPr="00B24A33" w:rsidRDefault="00A84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E545C2" w:rsidR="002113B7" w:rsidRPr="00B24A33" w:rsidRDefault="00A84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707F9B" w:rsidR="002113B7" w:rsidRPr="00B24A33" w:rsidRDefault="00A84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8C8058" w:rsidR="002113B7" w:rsidRPr="00B24A33" w:rsidRDefault="00A84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9DB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FCC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953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58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B20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DC1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48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6D126" w:rsidR="002113B7" w:rsidRPr="00B24A33" w:rsidRDefault="00A84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94A6A3" w:rsidR="002113B7" w:rsidRPr="00B24A33" w:rsidRDefault="00A84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BAD95B" w:rsidR="002113B7" w:rsidRPr="00B24A33" w:rsidRDefault="00A84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97C1B6" w:rsidR="002113B7" w:rsidRPr="00B24A33" w:rsidRDefault="00A84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2569A2" w:rsidR="002113B7" w:rsidRPr="00B24A33" w:rsidRDefault="00A84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E0A9BF" w:rsidR="002113B7" w:rsidRPr="00B24A33" w:rsidRDefault="00A84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EE4E5" w:rsidR="002113B7" w:rsidRPr="00B24A33" w:rsidRDefault="00A84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127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9A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B48189" w:rsidR="005157D3" w:rsidRPr="00B24A33" w:rsidRDefault="00A845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8" w:type="dxa"/>
            <w:vMerge w:val="restart"/>
          </w:tcPr>
          <w:p w14:paraId="53424B1E" w14:textId="67EF4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23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DCD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B00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391B1" w:rsidR="006E49F3" w:rsidRPr="00B24A33" w:rsidRDefault="00A84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55609A" w:rsidR="006E49F3" w:rsidRPr="00B24A33" w:rsidRDefault="00A84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87085C" w:rsidR="006E49F3" w:rsidRPr="00B24A33" w:rsidRDefault="00A84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EC684E" w:rsidR="006E49F3" w:rsidRPr="00B24A33" w:rsidRDefault="00A84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AD7F91" w:rsidR="006E49F3" w:rsidRPr="00B24A33" w:rsidRDefault="00A84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B70043" w:rsidR="006E49F3" w:rsidRPr="00B24A33" w:rsidRDefault="00A84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4E1C4" w:rsidR="006E49F3" w:rsidRPr="00B24A33" w:rsidRDefault="00A84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8D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67A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588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A5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03B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1E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60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10ED2" w:rsidR="006E49F3" w:rsidRPr="00B24A33" w:rsidRDefault="00A84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CA3C33" w:rsidR="006E49F3" w:rsidRPr="00B24A33" w:rsidRDefault="00A84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270598" w:rsidR="006E49F3" w:rsidRPr="00B24A33" w:rsidRDefault="00A84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2B03C6" w:rsidR="006E49F3" w:rsidRPr="00B24A33" w:rsidRDefault="00A84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51EE22" w:rsidR="006E49F3" w:rsidRPr="00B24A33" w:rsidRDefault="00A84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6A1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DD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24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746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0E6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CA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95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CEB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56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5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530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1D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2024-06-13T06:01:00.0000000Z</dcterms:modified>
</coreProperties>
</file>