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AE4AE" w:rsidR="00563B6E" w:rsidRPr="00B24A33" w:rsidRDefault="000A1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8C668" w:rsidR="00563B6E" w:rsidRPr="00B24A33" w:rsidRDefault="000A11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78C56" w:rsidR="00C11CD7" w:rsidRPr="00B24A33" w:rsidRDefault="000A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12589" w:rsidR="00C11CD7" w:rsidRPr="00B24A33" w:rsidRDefault="000A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E27519" w:rsidR="00C11CD7" w:rsidRPr="00B24A33" w:rsidRDefault="000A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DC413" w:rsidR="00C11CD7" w:rsidRPr="00B24A33" w:rsidRDefault="000A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B8C13" w:rsidR="00C11CD7" w:rsidRPr="00B24A33" w:rsidRDefault="000A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B436A" w:rsidR="00C11CD7" w:rsidRPr="00B24A33" w:rsidRDefault="000A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F948" w:rsidR="00C11CD7" w:rsidRPr="00B24A33" w:rsidRDefault="000A1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03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E5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A38E4" w:rsidR="002113B7" w:rsidRPr="00B24A33" w:rsidRDefault="000A1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CD3E4" w:rsidR="002113B7" w:rsidRPr="00B24A33" w:rsidRDefault="000A1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90CDB" w:rsidR="002113B7" w:rsidRPr="00B24A33" w:rsidRDefault="000A1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7A352" w:rsidR="002113B7" w:rsidRPr="00B24A33" w:rsidRDefault="000A1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64C95" w:rsidR="002113B7" w:rsidRPr="00B24A33" w:rsidRDefault="000A1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B2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1B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156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9D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F2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13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4A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8DF17" w:rsidR="002113B7" w:rsidRPr="00B24A33" w:rsidRDefault="000A1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E8B0AE" w:rsidR="002113B7" w:rsidRPr="00B24A33" w:rsidRDefault="000A1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0DB1AD" w:rsidR="002113B7" w:rsidRPr="00B24A33" w:rsidRDefault="000A1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07E436" w:rsidR="002113B7" w:rsidRPr="00B24A33" w:rsidRDefault="000A1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F4CD36" w:rsidR="002113B7" w:rsidRPr="00B24A33" w:rsidRDefault="000A1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F97704" w:rsidR="002113B7" w:rsidRPr="00B24A33" w:rsidRDefault="000A1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B3018" w:rsidR="002113B7" w:rsidRPr="00B24A33" w:rsidRDefault="000A1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36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EC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61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AF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15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57E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0F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40E30" w:rsidR="002113B7" w:rsidRPr="00B24A33" w:rsidRDefault="000A1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06885D" w:rsidR="002113B7" w:rsidRPr="00B24A33" w:rsidRDefault="000A1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744549" w:rsidR="002113B7" w:rsidRPr="00B24A33" w:rsidRDefault="000A1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EEA777" w:rsidR="002113B7" w:rsidRPr="00B24A33" w:rsidRDefault="000A1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4C342C" w:rsidR="002113B7" w:rsidRPr="00B24A33" w:rsidRDefault="000A1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354349" w:rsidR="002113B7" w:rsidRPr="00B24A33" w:rsidRDefault="000A1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4BCBB" w:rsidR="002113B7" w:rsidRPr="00B24A33" w:rsidRDefault="000A1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11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AA3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2C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B6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A6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31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93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3217F" w:rsidR="006E49F3" w:rsidRPr="00B24A33" w:rsidRDefault="000A1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1B2456" w:rsidR="006E49F3" w:rsidRPr="00B24A33" w:rsidRDefault="000A1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7CBA0E" w:rsidR="006E49F3" w:rsidRPr="00B24A33" w:rsidRDefault="000A1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3678C9" w:rsidR="006E49F3" w:rsidRPr="00B24A33" w:rsidRDefault="000A1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EF60A0" w:rsidR="006E49F3" w:rsidRPr="00B24A33" w:rsidRDefault="000A1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8642A4" w:rsidR="006E49F3" w:rsidRPr="00B24A33" w:rsidRDefault="000A1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E2FEE6" w:rsidR="006E49F3" w:rsidRPr="00B24A33" w:rsidRDefault="000A1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8E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DE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AA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49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AD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76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99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AE735" w:rsidR="006E49F3" w:rsidRPr="00B24A33" w:rsidRDefault="000A1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E2B7D7" w:rsidR="006E49F3" w:rsidRPr="00B24A33" w:rsidRDefault="000A1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FECE5E" w:rsidR="006E49F3" w:rsidRPr="00B24A33" w:rsidRDefault="000A1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666FF6" w:rsidR="006E49F3" w:rsidRPr="00B24A33" w:rsidRDefault="000A1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120C99" w:rsidR="006E49F3" w:rsidRPr="00B24A33" w:rsidRDefault="000A1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9D7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71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4C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36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FB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22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9F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DB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84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1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1EA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2024-06-13T05:33:00.0000000Z</dcterms:modified>
</coreProperties>
</file>