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6CAA8" w:rsidR="00563B6E" w:rsidRPr="00B24A33" w:rsidRDefault="00530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BB395" w:rsidR="00563B6E" w:rsidRPr="00B24A33" w:rsidRDefault="00530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0DB5F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22AE1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91CAA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40EDB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24001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8A59D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2E7F" w:rsidR="00C11CD7" w:rsidRPr="00B24A33" w:rsidRDefault="00530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55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07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C9A8D" w:rsidR="002113B7" w:rsidRPr="00B24A33" w:rsidRDefault="00530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C1F15" w:rsidR="002113B7" w:rsidRPr="00B24A33" w:rsidRDefault="00530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3B354" w:rsidR="002113B7" w:rsidRPr="00B24A33" w:rsidRDefault="00530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60C68" w:rsidR="002113B7" w:rsidRPr="00B24A33" w:rsidRDefault="00530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3B51D" w:rsidR="002113B7" w:rsidRPr="00B24A33" w:rsidRDefault="00530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30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C4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1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14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38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6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7D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8914D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1FD170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3B25CF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66F300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B96109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964398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AE842" w:rsidR="002113B7" w:rsidRPr="00B24A33" w:rsidRDefault="00530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AF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29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63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50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C5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C0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CD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98CDF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D86BE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C25EB7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4CC8A5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802ADD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F028C4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AD4D8" w:rsidR="002113B7" w:rsidRPr="00B24A33" w:rsidRDefault="00530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E1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70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83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A0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95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8A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44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D2951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1C997F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9822D6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D23357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035E20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83DDEB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1CE5D" w:rsidR="006E49F3" w:rsidRPr="00B24A33" w:rsidRDefault="00530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6F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95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D6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8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EB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56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67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0543F" w:rsidR="006E49F3" w:rsidRPr="00B24A33" w:rsidRDefault="00530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9597B0" w:rsidR="006E49F3" w:rsidRPr="00B24A33" w:rsidRDefault="00530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5E46FA" w:rsidR="006E49F3" w:rsidRPr="00B24A33" w:rsidRDefault="00530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4D29D0" w:rsidR="006E49F3" w:rsidRPr="00B24A33" w:rsidRDefault="00530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F307F3" w:rsidR="006E49F3" w:rsidRPr="00B24A33" w:rsidRDefault="00530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44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F5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CC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90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5B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9F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4E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BE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4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F5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