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C04E7A" w:rsidR="00563B6E" w:rsidRPr="00B24A33" w:rsidRDefault="00554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FF3A4" w:rsidR="00563B6E" w:rsidRPr="00B24A33" w:rsidRDefault="00554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7CAB0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7027C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62628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FF375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94F09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F1DB0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A6568" w:rsidR="00C11CD7" w:rsidRPr="00B24A33" w:rsidRDefault="00554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2C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A3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23DBF" w:rsidR="002113B7" w:rsidRPr="00B24A33" w:rsidRDefault="00554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13A16" w:rsidR="002113B7" w:rsidRPr="00B24A33" w:rsidRDefault="00554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EE9FB" w:rsidR="002113B7" w:rsidRPr="00B24A33" w:rsidRDefault="00554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7CBE8" w:rsidR="002113B7" w:rsidRPr="00B24A33" w:rsidRDefault="00554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111D1" w:rsidR="002113B7" w:rsidRPr="00B24A33" w:rsidRDefault="00554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39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4D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7C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E2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31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66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55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0DCAE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CC95A7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031FB9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DC1418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E703D6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D4A4BE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B74E7" w:rsidR="002113B7" w:rsidRPr="00B24A33" w:rsidRDefault="00554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EF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62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4F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BD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B3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C0B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D8C4E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144BB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9C13AA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989693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793434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E2E9ED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C3E71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CEC7E" w:rsidR="002113B7" w:rsidRPr="00B24A33" w:rsidRDefault="00554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3E296" w:rsidR="005157D3" w:rsidRPr="00B24A33" w:rsidRDefault="005541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05FD6248" w14:textId="53AB4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55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D47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51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47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97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917FE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8AEBDF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06E2AE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924642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AA9992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C8779D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1A11C" w:rsidR="006E49F3" w:rsidRPr="00B24A33" w:rsidRDefault="00554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A2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7A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32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DF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25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1B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E7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C21AC8" w:rsidR="006E49F3" w:rsidRPr="00B24A33" w:rsidRDefault="00554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FF245D" w:rsidR="006E49F3" w:rsidRPr="00B24A33" w:rsidRDefault="00554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0B7E5E" w:rsidR="006E49F3" w:rsidRPr="00B24A33" w:rsidRDefault="00554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598DE" w:rsidR="006E49F3" w:rsidRPr="00B24A33" w:rsidRDefault="00554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F0FF7A" w:rsidR="006E49F3" w:rsidRPr="00B24A33" w:rsidRDefault="00554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3D0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0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A4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2B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BC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68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5C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1C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81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1B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