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50164" w:rsidR="00563B6E" w:rsidRPr="00B24A33" w:rsidRDefault="00E71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5E858" w:rsidR="00563B6E" w:rsidRPr="00B24A33" w:rsidRDefault="00E71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B1B6C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8131C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34663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0DD43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BAABE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9406E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E9A8A" w:rsidR="00C11CD7" w:rsidRPr="00B24A33" w:rsidRDefault="00E7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F7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6B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FE22E" w:rsidR="002113B7" w:rsidRPr="00B24A33" w:rsidRDefault="00E7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56EDA" w:rsidR="002113B7" w:rsidRPr="00B24A33" w:rsidRDefault="00E7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7921C" w:rsidR="002113B7" w:rsidRPr="00B24A33" w:rsidRDefault="00E7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28E9A" w:rsidR="002113B7" w:rsidRPr="00B24A33" w:rsidRDefault="00E7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1AF22" w:rsidR="002113B7" w:rsidRPr="00B24A33" w:rsidRDefault="00E7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F9D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4C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4E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A9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D0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55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8A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03B0D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7A6F1D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794850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4E5774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CDB47C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4D1EFD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891DF" w:rsidR="002113B7" w:rsidRPr="00B24A33" w:rsidRDefault="00E7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BA336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5055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83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CD5E9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7B91D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AD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11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FF156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B0DB5A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EC5462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22D453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FE19B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A53584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FC54F" w:rsidR="002113B7" w:rsidRPr="00B24A33" w:rsidRDefault="00E7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A3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BD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E2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86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EA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30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13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40F54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AA88D3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A238BC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8CA822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359B36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25D8F9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2A5BE" w:rsidR="006E49F3" w:rsidRPr="00B24A33" w:rsidRDefault="00E7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CD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FB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75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AF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02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18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D2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C111F" w:rsidR="006E49F3" w:rsidRPr="00B24A33" w:rsidRDefault="00E7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56D003" w:rsidR="006E49F3" w:rsidRPr="00B24A33" w:rsidRDefault="00E7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196839" w:rsidR="006E49F3" w:rsidRPr="00B24A33" w:rsidRDefault="00E7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8A3FF8" w:rsidR="006E49F3" w:rsidRPr="00B24A33" w:rsidRDefault="00E7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F5ED67" w:rsidR="006E49F3" w:rsidRPr="00B24A33" w:rsidRDefault="00E7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CA9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88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9D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6F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01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6F78A" w:rsidR="006E49F3" w:rsidRPr="00B24A33" w:rsidRDefault="00E715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15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60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AB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1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50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