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4521B" w:rsidR="00563B6E" w:rsidRPr="00B24A33" w:rsidRDefault="00153E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9255B" w:rsidR="00563B6E" w:rsidRPr="00B24A33" w:rsidRDefault="00153E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7831B" w:rsidR="00C11CD7" w:rsidRPr="00B24A33" w:rsidRDefault="00153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D5A99" w:rsidR="00C11CD7" w:rsidRPr="00B24A33" w:rsidRDefault="00153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3947C" w:rsidR="00C11CD7" w:rsidRPr="00B24A33" w:rsidRDefault="00153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46CF1" w:rsidR="00C11CD7" w:rsidRPr="00B24A33" w:rsidRDefault="00153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98DF6" w:rsidR="00C11CD7" w:rsidRPr="00B24A33" w:rsidRDefault="00153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EC54B" w:rsidR="00C11CD7" w:rsidRPr="00B24A33" w:rsidRDefault="00153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8D7D8" w:rsidR="00C11CD7" w:rsidRPr="00B24A33" w:rsidRDefault="00153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AF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DF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56653" w:rsidR="002113B7" w:rsidRPr="00B24A33" w:rsidRDefault="00153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2C4DC" w:rsidR="002113B7" w:rsidRPr="00B24A33" w:rsidRDefault="00153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297F3" w:rsidR="002113B7" w:rsidRPr="00B24A33" w:rsidRDefault="00153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1C6A6" w:rsidR="002113B7" w:rsidRPr="00B24A33" w:rsidRDefault="00153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6FFFB" w:rsidR="002113B7" w:rsidRPr="00B24A33" w:rsidRDefault="00153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155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01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37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70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C2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3EB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6F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94DE7" w:rsidR="002113B7" w:rsidRPr="00B24A33" w:rsidRDefault="00153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4FC885" w:rsidR="002113B7" w:rsidRPr="00B24A33" w:rsidRDefault="00153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960654" w:rsidR="002113B7" w:rsidRPr="00B24A33" w:rsidRDefault="00153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475716" w:rsidR="002113B7" w:rsidRPr="00B24A33" w:rsidRDefault="00153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AB33CA" w:rsidR="002113B7" w:rsidRPr="00B24A33" w:rsidRDefault="00153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477487" w:rsidR="002113B7" w:rsidRPr="00B24A33" w:rsidRDefault="00153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F78FD" w:rsidR="002113B7" w:rsidRPr="00B24A33" w:rsidRDefault="00153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5E9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CC9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7DB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49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EB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E4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13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5ECEB" w:rsidR="002113B7" w:rsidRPr="00B24A33" w:rsidRDefault="00153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D1F439" w:rsidR="002113B7" w:rsidRPr="00B24A33" w:rsidRDefault="00153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0C66FC" w:rsidR="002113B7" w:rsidRPr="00B24A33" w:rsidRDefault="00153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8219BB" w:rsidR="002113B7" w:rsidRPr="00B24A33" w:rsidRDefault="00153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BB26D6" w:rsidR="002113B7" w:rsidRPr="00B24A33" w:rsidRDefault="00153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E95552" w:rsidR="002113B7" w:rsidRPr="00B24A33" w:rsidRDefault="00153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F7E7B" w:rsidR="002113B7" w:rsidRPr="00B24A33" w:rsidRDefault="00153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5EB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2D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7C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1F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DB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AD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3F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FB01E" w:rsidR="006E49F3" w:rsidRPr="00B24A33" w:rsidRDefault="00153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541B58" w:rsidR="006E49F3" w:rsidRPr="00B24A33" w:rsidRDefault="00153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3CCB4E" w:rsidR="006E49F3" w:rsidRPr="00B24A33" w:rsidRDefault="00153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60D9AF" w:rsidR="006E49F3" w:rsidRPr="00B24A33" w:rsidRDefault="00153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EFDA77" w:rsidR="006E49F3" w:rsidRPr="00B24A33" w:rsidRDefault="00153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5E9AD5" w:rsidR="006E49F3" w:rsidRPr="00B24A33" w:rsidRDefault="00153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04233A" w:rsidR="006E49F3" w:rsidRPr="00B24A33" w:rsidRDefault="00153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46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A9C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03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BD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CD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6A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85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5C8EB" w:rsidR="006E49F3" w:rsidRPr="00B24A33" w:rsidRDefault="00153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0CA0CF" w:rsidR="006E49F3" w:rsidRPr="00B24A33" w:rsidRDefault="00153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61CED0" w:rsidR="006E49F3" w:rsidRPr="00B24A33" w:rsidRDefault="00153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289964" w:rsidR="006E49F3" w:rsidRPr="00B24A33" w:rsidRDefault="00153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273FCA" w:rsidR="006E49F3" w:rsidRPr="00B24A33" w:rsidRDefault="00153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F54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BD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9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58237" w:rsidR="006E49F3" w:rsidRPr="00B24A33" w:rsidRDefault="00153E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7E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16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6F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B1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15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E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E2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E0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