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81CC9" w:rsidR="00563B6E" w:rsidRPr="00B24A33" w:rsidRDefault="00B445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10760" w:rsidR="00563B6E" w:rsidRPr="00B24A33" w:rsidRDefault="00B445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14EAC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19550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79968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72D37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56BE3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E9170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F9AF" w:rsidR="00C11CD7" w:rsidRPr="00B24A33" w:rsidRDefault="00B445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4C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C5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41830" w:rsidR="002113B7" w:rsidRPr="00B24A33" w:rsidRDefault="00B44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CB4DD" w:rsidR="002113B7" w:rsidRPr="00B24A33" w:rsidRDefault="00B44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2FB54" w:rsidR="002113B7" w:rsidRPr="00B24A33" w:rsidRDefault="00B44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E147D" w:rsidR="002113B7" w:rsidRPr="00B24A33" w:rsidRDefault="00B44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3D5D5" w:rsidR="002113B7" w:rsidRPr="00B24A33" w:rsidRDefault="00B445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B1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18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0D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38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0A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4A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F1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F8E76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316CF4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BD6C37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A84AB5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812DF6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0F438B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913F8" w:rsidR="002113B7" w:rsidRPr="00B24A33" w:rsidRDefault="00B445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90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D7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ED7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70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D0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ED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FF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64375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6A6384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D62104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910688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B79C47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20FB26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180C2" w:rsidR="002113B7" w:rsidRPr="00B24A33" w:rsidRDefault="00B445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69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88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D5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47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32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FA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5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B54E4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90A379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AA2CBA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A27CC8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E3F4C4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121451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EB848" w:rsidR="006E49F3" w:rsidRPr="00B24A33" w:rsidRDefault="00B445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47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C4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2B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9E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1D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24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07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0AB1F" w:rsidR="006E49F3" w:rsidRPr="00B24A33" w:rsidRDefault="00B44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0F5B60" w:rsidR="006E49F3" w:rsidRPr="00B24A33" w:rsidRDefault="00B44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8EC22C" w:rsidR="006E49F3" w:rsidRPr="00B24A33" w:rsidRDefault="00B44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B2FDA1" w:rsidR="006E49F3" w:rsidRPr="00B24A33" w:rsidRDefault="00B44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2DC60D" w:rsidR="006E49F3" w:rsidRPr="00B24A33" w:rsidRDefault="00B445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5B4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2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16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13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C0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8F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3D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D0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B7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5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5F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