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D1F9EE" w:rsidR="00563B6E" w:rsidRPr="00B24A33" w:rsidRDefault="000C79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2A2EF" w:rsidR="00563B6E" w:rsidRPr="00B24A33" w:rsidRDefault="000C79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A554E" w:rsidR="00C11CD7" w:rsidRPr="00B24A33" w:rsidRDefault="000C7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3064E" w:rsidR="00C11CD7" w:rsidRPr="00B24A33" w:rsidRDefault="000C7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BF2F0" w:rsidR="00C11CD7" w:rsidRPr="00B24A33" w:rsidRDefault="000C7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B0D87" w:rsidR="00C11CD7" w:rsidRPr="00B24A33" w:rsidRDefault="000C7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B1C91" w:rsidR="00C11CD7" w:rsidRPr="00B24A33" w:rsidRDefault="000C7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8FA37" w:rsidR="00C11CD7" w:rsidRPr="00B24A33" w:rsidRDefault="000C7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9EAD2" w:rsidR="00C11CD7" w:rsidRPr="00B24A33" w:rsidRDefault="000C7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D17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33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B195A" w:rsidR="002113B7" w:rsidRPr="00B24A33" w:rsidRDefault="000C7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E2D52" w:rsidR="002113B7" w:rsidRPr="00B24A33" w:rsidRDefault="000C7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0BFAE" w:rsidR="002113B7" w:rsidRPr="00B24A33" w:rsidRDefault="000C7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9EDD7" w:rsidR="002113B7" w:rsidRPr="00B24A33" w:rsidRDefault="000C7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2D2FF" w:rsidR="002113B7" w:rsidRPr="00B24A33" w:rsidRDefault="000C7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DEA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BC4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D85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3D6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66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61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57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75843" w:rsidR="002113B7" w:rsidRPr="00B24A33" w:rsidRDefault="000C7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019F9A" w:rsidR="002113B7" w:rsidRPr="00B24A33" w:rsidRDefault="000C7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D3CE12" w:rsidR="002113B7" w:rsidRPr="00B24A33" w:rsidRDefault="000C7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BFE37D" w:rsidR="002113B7" w:rsidRPr="00B24A33" w:rsidRDefault="000C7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77D76A" w:rsidR="002113B7" w:rsidRPr="00B24A33" w:rsidRDefault="000C7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F40C6E" w:rsidR="002113B7" w:rsidRPr="00B24A33" w:rsidRDefault="000C7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A3FF2" w:rsidR="002113B7" w:rsidRPr="00B24A33" w:rsidRDefault="000C7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91B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4B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954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6F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8FB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8DA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40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54C82" w:rsidR="002113B7" w:rsidRPr="00B24A33" w:rsidRDefault="000C7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F28210" w:rsidR="002113B7" w:rsidRPr="00B24A33" w:rsidRDefault="000C7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B9B034" w:rsidR="002113B7" w:rsidRPr="00B24A33" w:rsidRDefault="000C7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C4AA93" w:rsidR="002113B7" w:rsidRPr="00B24A33" w:rsidRDefault="000C7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D8A9AE" w:rsidR="002113B7" w:rsidRPr="00B24A33" w:rsidRDefault="000C7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9DFC15" w:rsidR="002113B7" w:rsidRPr="00B24A33" w:rsidRDefault="000C7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CBB1D" w:rsidR="002113B7" w:rsidRPr="00B24A33" w:rsidRDefault="000C7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E4D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749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9A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D0A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23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C7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31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2455B" w:rsidR="006E49F3" w:rsidRPr="00B24A33" w:rsidRDefault="000C7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8CA3F3" w:rsidR="006E49F3" w:rsidRPr="00B24A33" w:rsidRDefault="000C7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0BF5E2" w:rsidR="006E49F3" w:rsidRPr="00B24A33" w:rsidRDefault="000C7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FC8C4D" w:rsidR="006E49F3" w:rsidRPr="00B24A33" w:rsidRDefault="000C7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3EF61C" w:rsidR="006E49F3" w:rsidRPr="00B24A33" w:rsidRDefault="000C7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1B07B5" w:rsidR="006E49F3" w:rsidRPr="00B24A33" w:rsidRDefault="000C7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D40C3" w:rsidR="006E49F3" w:rsidRPr="00B24A33" w:rsidRDefault="000C7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8B7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A7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49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F2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47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03A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2A5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47470" w:rsidR="006E49F3" w:rsidRPr="00B24A33" w:rsidRDefault="000C7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1D7762" w:rsidR="006E49F3" w:rsidRPr="00B24A33" w:rsidRDefault="000C7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F19EF7" w:rsidR="006E49F3" w:rsidRPr="00B24A33" w:rsidRDefault="000C7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2FF288" w:rsidR="006E49F3" w:rsidRPr="00B24A33" w:rsidRDefault="000C7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5F876F" w:rsidR="006E49F3" w:rsidRPr="00B24A33" w:rsidRDefault="000C7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190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7E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3A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79E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6C3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80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B9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8C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1D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79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95E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56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2024-06-13T01:42:00.0000000Z</dcterms:modified>
</coreProperties>
</file>