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56B48" w:rsidR="00563B6E" w:rsidRPr="00B24A33" w:rsidRDefault="006E1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0F59A" w:rsidR="00563B6E" w:rsidRPr="00B24A33" w:rsidRDefault="006E15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04FC2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86D7F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C50CF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E5D52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CA1BE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6B64A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C2F8" w:rsidR="00C11CD7" w:rsidRPr="00B24A33" w:rsidRDefault="006E1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AD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EA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B78FC" w:rsidR="002113B7" w:rsidRPr="00B24A33" w:rsidRDefault="006E1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87A03" w:rsidR="002113B7" w:rsidRPr="00B24A33" w:rsidRDefault="006E1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97A5E" w:rsidR="002113B7" w:rsidRPr="00B24A33" w:rsidRDefault="006E1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151B0" w:rsidR="002113B7" w:rsidRPr="00B24A33" w:rsidRDefault="006E1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E8B7F" w:rsidR="002113B7" w:rsidRPr="00B24A33" w:rsidRDefault="006E1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6C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A9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1BAE3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FDD8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85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65FB0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A5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0BC38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8A8F0C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72A930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AD37FD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37DE61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848C4B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BB798" w:rsidR="002113B7" w:rsidRPr="00B24A33" w:rsidRDefault="006E1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19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E8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18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9C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B1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6C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F0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9F6D5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668ACE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7D2BEC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41EF6C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2A7D03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C694CE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34EE7" w:rsidR="002113B7" w:rsidRPr="00B24A33" w:rsidRDefault="006E1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F1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7B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AE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AE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AD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78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6B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46113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4E5E3C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3A07BD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758DC7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85CA1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904984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19B81" w:rsidR="006E49F3" w:rsidRPr="00B24A33" w:rsidRDefault="006E1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CD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1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7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CD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6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1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76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53965" w:rsidR="006E49F3" w:rsidRPr="00B24A33" w:rsidRDefault="006E1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5B029D" w:rsidR="006E49F3" w:rsidRPr="00B24A33" w:rsidRDefault="006E1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ADFD95" w:rsidR="006E49F3" w:rsidRPr="00B24A33" w:rsidRDefault="006E1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9E6380" w:rsidR="006E49F3" w:rsidRPr="00B24A33" w:rsidRDefault="006E1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005BA9" w:rsidR="006E49F3" w:rsidRPr="00B24A33" w:rsidRDefault="006E1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5D9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5C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79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01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64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F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93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B1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ED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5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5B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2024-06-13T00:18:00.0000000Z</dcterms:modified>
</coreProperties>
</file>