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26262" w:rsidR="00563B6E" w:rsidRPr="00B24A33" w:rsidRDefault="00875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34F93" w:rsidR="00563B6E" w:rsidRPr="00B24A33" w:rsidRDefault="008756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A648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F2B8E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D4AB5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D4E2B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E89A1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EEE50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C774E" w:rsidR="00C11CD7" w:rsidRPr="00B24A33" w:rsidRDefault="00875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0C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58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99D43" w:rsidR="002113B7" w:rsidRPr="00B24A33" w:rsidRDefault="0087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E0B52" w:rsidR="002113B7" w:rsidRPr="00B24A33" w:rsidRDefault="0087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C88D4" w:rsidR="002113B7" w:rsidRPr="00B24A33" w:rsidRDefault="0087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9F186" w:rsidR="002113B7" w:rsidRPr="00B24A33" w:rsidRDefault="0087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5E6C3" w:rsidR="002113B7" w:rsidRPr="00B24A33" w:rsidRDefault="00875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1E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938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2D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52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A1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37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2B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B313C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55977E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45DA1A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688DBE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61225C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940C8F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36A36" w:rsidR="002113B7" w:rsidRPr="00B24A33" w:rsidRDefault="00875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CB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18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D0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28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FE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2A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E7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6205E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F73895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C91FD3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2FD931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4DF4A4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C2A3C0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21E01" w:rsidR="002113B7" w:rsidRPr="00B24A33" w:rsidRDefault="00875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46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3C5ED" w:rsidR="005157D3" w:rsidRPr="00B24A33" w:rsidRDefault="008756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1AD69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C2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EF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0E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5B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60286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62EEE8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BF4A36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89E5AE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59ADCD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437038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41D79" w:rsidR="006E49F3" w:rsidRPr="00B24A33" w:rsidRDefault="00875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BA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40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E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D1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D5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50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B9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F2E95" w:rsidR="006E49F3" w:rsidRPr="00B24A33" w:rsidRDefault="0087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A29DDB" w:rsidR="006E49F3" w:rsidRPr="00B24A33" w:rsidRDefault="0087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695C0E" w:rsidR="006E49F3" w:rsidRPr="00B24A33" w:rsidRDefault="0087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8FAC42" w:rsidR="006E49F3" w:rsidRPr="00B24A33" w:rsidRDefault="0087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3B9180" w:rsidR="006E49F3" w:rsidRPr="00B24A33" w:rsidRDefault="00875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064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A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AF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EB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D4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0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9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95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74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66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