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78A03" w:rsidR="00563B6E" w:rsidRPr="00B24A33" w:rsidRDefault="00692E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55C62" w:rsidR="00563B6E" w:rsidRPr="00B24A33" w:rsidRDefault="00692E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DAF2D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D768C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01380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1A4F8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16EE7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A3DD1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04B02" w:rsidR="00C11CD7" w:rsidRPr="00B24A33" w:rsidRDefault="00692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61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4A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023C1" w:rsidR="002113B7" w:rsidRPr="00B24A33" w:rsidRDefault="00692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704C9" w:rsidR="002113B7" w:rsidRPr="00B24A33" w:rsidRDefault="00692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86E43" w:rsidR="002113B7" w:rsidRPr="00B24A33" w:rsidRDefault="00692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98B4A" w:rsidR="002113B7" w:rsidRPr="00B24A33" w:rsidRDefault="00692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580B3" w:rsidR="002113B7" w:rsidRPr="00B24A33" w:rsidRDefault="00692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2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D1B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88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F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DAB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15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74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2308E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9D6816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4BBFCF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806842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320BCB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81908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FFFC8" w:rsidR="002113B7" w:rsidRPr="00B24A33" w:rsidRDefault="00692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D9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AEB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A2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C6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B63C9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181CD09B" w14:textId="47550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47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A804E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C31CD7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9F0644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1C01FA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53AB75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A03F2F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A8D68" w:rsidR="002113B7" w:rsidRPr="00B24A33" w:rsidRDefault="00692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D91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60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01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4C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58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4E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F7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33FEA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BEC448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122146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E3F5F2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35AFB7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AD853C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B5FC8" w:rsidR="006E49F3" w:rsidRPr="00B24A33" w:rsidRDefault="00692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D7A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C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36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F4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A2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CF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67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F8F33" w:rsidR="006E49F3" w:rsidRPr="00B24A33" w:rsidRDefault="00692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E56A5D" w:rsidR="006E49F3" w:rsidRPr="00B24A33" w:rsidRDefault="00692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0A5EAA" w:rsidR="006E49F3" w:rsidRPr="00B24A33" w:rsidRDefault="00692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B3351B" w:rsidR="006E49F3" w:rsidRPr="00B24A33" w:rsidRDefault="00692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77A862" w:rsidR="006E49F3" w:rsidRPr="00B24A33" w:rsidRDefault="00692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CA7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C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53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E5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E9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94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3B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1C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2D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E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E6D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