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B5DF6" w:rsidR="00563B6E" w:rsidRPr="00B24A33" w:rsidRDefault="00B76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8620C" w:rsidR="00563B6E" w:rsidRPr="00B24A33" w:rsidRDefault="00B76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0BA13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C1058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1A9B0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173B9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9B05C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B0B25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7E282" w:rsidR="00C11CD7" w:rsidRPr="00B24A33" w:rsidRDefault="00B76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64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7E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7B207" w:rsidR="002113B7" w:rsidRPr="00B24A33" w:rsidRDefault="00B7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9BDFE" w:rsidR="002113B7" w:rsidRPr="00B24A33" w:rsidRDefault="00B7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435C1" w:rsidR="002113B7" w:rsidRPr="00B24A33" w:rsidRDefault="00B7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4F344" w:rsidR="002113B7" w:rsidRPr="00B24A33" w:rsidRDefault="00B7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51516" w:rsidR="002113B7" w:rsidRPr="00B24A33" w:rsidRDefault="00B76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F0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58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59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A9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F0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53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6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4D50D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0FC703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7AEC17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D79D91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FFEDF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90A5B8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62977" w:rsidR="002113B7" w:rsidRPr="00B24A33" w:rsidRDefault="00B76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E2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2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03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4B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19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26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18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25C89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088ED9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88DF5C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9BBAB3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58F39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5A10F8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18166" w:rsidR="002113B7" w:rsidRPr="00B24A33" w:rsidRDefault="00B76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4B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CD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DA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63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43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9B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D2FB2" w:rsidR="005157D3" w:rsidRPr="00B24A33" w:rsidRDefault="00B76F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96FD6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4B7328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784127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7020D9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2F5FCE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BDCF0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DDABC3" w:rsidR="006E49F3" w:rsidRPr="00B24A33" w:rsidRDefault="00B76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45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DA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85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8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B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7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3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BB67C" w:rsidR="006E49F3" w:rsidRPr="00B24A33" w:rsidRDefault="00B7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FA8EF8" w:rsidR="006E49F3" w:rsidRPr="00B24A33" w:rsidRDefault="00B7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3481C0" w:rsidR="006E49F3" w:rsidRPr="00B24A33" w:rsidRDefault="00B7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9B2F77" w:rsidR="006E49F3" w:rsidRPr="00B24A33" w:rsidRDefault="00B7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0EE333" w:rsidR="006E49F3" w:rsidRPr="00B24A33" w:rsidRDefault="00B76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1D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3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47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B9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26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8C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EE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3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97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F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F69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