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CF1E8" w:rsidR="00563B6E" w:rsidRPr="00B24A33" w:rsidRDefault="00456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E4AE9" w:rsidR="00563B6E" w:rsidRPr="00B24A33" w:rsidRDefault="00456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80561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624E7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FB923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243EB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D6184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DAD66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51C1" w:rsidR="00C11CD7" w:rsidRPr="00B24A33" w:rsidRDefault="00456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C9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DE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7C8D9" w:rsidR="002113B7" w:rsidRPr="00B24A33" w:rsidRDefault="00456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AA9FB" w:rsidR="002113B7" w:rsidRPr="00B24A33" w:rsidRDefault="00456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EDADF" w:rsidR="002113B7" w:rsidRPr="00B24A33" w:rsidRDefault="00456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D6752" w:rsidR="002113B7" w:rsidRPr="00B24A33" w:rsidRDefault="00456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53DA3" w:rsidR="002113B7" w:rsidRPr="00B24A33" w:rsidRDefault="00456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1B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A0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C10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80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5F7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17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A3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39C98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CCB5BD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F341C1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D0D5B6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8A6182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B58494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1DC55" w:rsidR="002113B7" w:rsidRPr="00B24A33" w:rsidRDefault="00456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B4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64F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E5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36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CB8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C0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E5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0FD05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093223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9F6CA8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4D2D7A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4F9E9C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E75553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B0C48" w:rsidR="002113B7" w:rsidRPr="00B24A33" w:rsidRDefault="00456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79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51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84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D6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47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10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31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17A0F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4F85AE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60619F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737678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5CEC6D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B1FE99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C8853" w:rsidR="006E49F3" w:rsidRPr="00B24A33" w:rsidRDefault="00456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44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82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DE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4C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6F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11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6B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B519D" w:rsidR="006E49F3" w:rsidRPr="00B24A33" w:rsidRDefault="00456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B0AE03" w:rsidR="006E49F3" w:rsidRPr="00B24A33" w:rsidRDefault="00456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154096" w:rsidR="006E49F3" w:rsidRPr="00B24A33" w:rsidRDefault="00456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9505B0" w:rsidR="006E49F3" w:rsidRPr="00B24A33" w:rsidRDefault="00456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542847" w:rsidR="006E49F3" w:rsidRPr="00B24A33" w:rsidRDefault="00456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26E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92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6F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108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BA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81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A1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35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7E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6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604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2024-06-12T17:16:00.0000000Z</dcterms:modified>
</coreProperties>
</file>