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77CEA" w:rsidR="00563B6E" w:rsidRPr="00B24A33" w:rsidRDefault="00B25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3103B" w:rsidR="00563B6E" w:rsidRPr="00B24A33" w:rsidRDefault="00B25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F7A83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C8E99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36019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B29C0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14031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7247D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4716" w:rsidR="00C11CD7" w:rsidRPr="00B24A33" w:rsidRDefault="00B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26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AC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2EECC" w:rsidR="002113B7" w:rsidRPr="00B24A33" w:rsidRDefault="00B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2AF87" w:rsidR="002113B7" w:rsidRPr="00B24A33" w:rsidRDefault="00B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2DDA9" w:rsidR="002113B7" w:rsidRPr="00B24A33" w:rsidRDefault="00B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1788F" w:rsidR="002113B7" w:rsidRPr="00B24A33" w:rsidRDefault="00B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80B95" w:rsidR="002113B7" w:rsidRPr="00B24A33" w:rsidRDefault="00B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72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33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FC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4B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E5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AF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0F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CE121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C48A3B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FC8B68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95E692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C478B2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ECC6DB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8E7FB" w:rsidR="002113B7" w:rsidRPr="00B24A33" w:rsidRDefault="00B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ABE7D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50F7C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D0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B3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73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57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84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238AE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33C392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0C6EF8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C730C3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4F25A0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A7B8D3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6DFBA" w:rsidR="002113B7" w:rsidRPr="00B24A33" w:rsidRDefault="00B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52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2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A2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69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634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A7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1B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05D70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032170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5022B8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562B74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1B02C4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78B188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D1E5D" w:rsidR="006E49F3" w:rsidRPr="00B24A33" w:rsidRDefault="00B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D5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6A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0D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DE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5F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F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2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A7BF8" w:rsidR="006E49F3" w:rsidRPr="00B24A33" w:rsidRDefault="00B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80AC08" w:rsidR="006E49F3" w:rsidRPr="00B24A33" w:rsidRDefault="00B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3EF14D" w:rsidR="006E49F3" w:rsidRPr="00B24A33" w:rsidRDefault="00B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CCFF66" w:rsidR="006E49F3" w:rsidRPr="00B24A33" w:rsidRDefault="00B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F294B3" w:rsidR="006E49F3" w:rsidRPr="00B24A33" w:rsidRDefault="00B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649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C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2B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49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B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E8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F5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7D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13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AFC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2024-06-12T17:57:00.0000000Z</dcterms:modified>
</coreProperties>
</file>