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F9387" w:rsidR="00563B6E" w:rsidRPr="00B24A33" w:rsidRDefault="00337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36CE7" w:rsidR="00563B6E" w:rsidRPr="00B24A33" w:rsidRDefault="00337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9DC12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8B6FB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50558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30EF7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06BD1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F4D63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905C" w:rsidR="00C11CD7" w:rsidRPr="00B24A33" w:rsidRDefault="0033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5A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40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A1DD4" w:rsidR="002113B7" w:rsidRPr="00B24A33" w:rsidRDefault="0033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6102A" w:rsidR="002113B7" w:rsidRPr="00B24A33" w:rsidRDefault="0033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ECC2A" w:rsidR="002113B7" w:rsidRPr="00B24A33" w:rsidRDefault="0033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BF9B1" w:rsidR="002113B7" w:rsidRPr="00B24A33" w:rsidRDefault="0033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ABDAB" w:rsidR="002113B7" w:rsidRPr="00B24A33" w:rsidRDefault="0033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8F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FA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71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6E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B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6C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B0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49AB2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9C72DD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68CDBB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4231D6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202F4F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ABEF6B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8CFD1" w:rsidR="002113B7" w:rsidRPr="00B24A33" w:rsidRDefault="0033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F6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F8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95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EA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38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CA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95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D70F3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F9F24E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93E39D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1CEBA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742440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2D2653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86939" w:rsidR="002113B7" w:rsidRPr="00B24A33" w:rsidRDefault="0033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2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17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FC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46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F8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43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98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AF248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0A6473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7A01A6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90BF61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1724B1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8A12AE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3D253" w:rsidR="006E49F3" w:rsidRPr="00B24A33" w:rsidRDefault="0033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D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C7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E2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A9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78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B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89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EB896" w:rsidR="006E49F3" w:rsidRPr="00B24A33" w:rsidRDefault="0033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96EF75" w:rsidR="006E49F3" w:rsidRPr="00B24A33" w:rsidRDefault="0033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95C1A3" w:rsidR="006E49F3" w:rsidRPr="00B24A33" w:rsidRDefault="0033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71C21C" w:rsidR="006E49F3" w:rsidRPr="00B24A33" w:rsidRDefault="0033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7EE059" w:rsidR="006E49F3" w:rsidRPr="00B24A33" w:rsidRDefault="0033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222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77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BF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D5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27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07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18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C2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78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1A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2024-06-12T16:41:00.0000000Z</dcterms:modified>
</coreProperties>
</file>