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E8FBA" w:rsidR="00563B6E" w:rsidRPr="00B24A33" w:rsidRDefault="009F4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5A2DD" w:rsidR="00563B6E" w:rsidRPr="00B24A33" w:rsidRDefault="009F4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CB50E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D908F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EF836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E96BB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1F5B9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35495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D4A9" w:rsidR="00C11CD7" w:rsidRPr="00B24A33" w:rsidRDefault="009F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5D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39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60218" w:rsidR="002113B7" w:rsidRPr="00B24A33" w:rsidRDefault="009F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F3375" w:rsidR="002113B7" w:rsidRPr="00B24A33" w:rsidRDefault="009F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2A27D" w:rsidR="002113B7" w:rsidRPr="00B24A33" w:rsidRDefault="009F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6A69C" w:rsidR="002113B7" w:rsidRPr="00B24A33" w:rsidRDefault="009F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DA02D" w:rsidR="002113B7" w:rsidRPr="00B24A33" w:rsidRDefault="009F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C1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55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B2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5F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07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27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69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AFC44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128D84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E7B104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BF9FC7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0A3C88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BD3612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D3727" w:rsidR="002113B7" w:rsidRPr="00B24A33" w:rsidRDefault="009F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CA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BE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EC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16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0E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00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9B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127E3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630042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6B919C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BE3DFC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B1CE09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7FD303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B9360" w:rsidR="002113B7" w:rsidRPr="00B24A33" w:rsidRDefault="009F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40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DA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E0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CB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A1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EC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18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43BAC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426CBB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7F5861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5D69AF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9AB39D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E20647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5F820" w:rsidR="006E49F3" w:rsidRPr="00B24A33" w:rsidRDefault="009F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21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23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E5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C5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96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7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CC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BA85F" w:rsidR="006E49F3" w:rsidRPr="00B24A33" w:rsidRDefault="009F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634576" w:rsidR="006E49F3" w:rsidRPr="00B24A33" w:rsidRDefault="009F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929937" w:rsidR="006E49F3" w:rsidRPr="00B24A33" w:rsidRDefault="009F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CF992B" w:rsidR="006E49F3" w:rsidRPr="00B24A33" w:rsidRDefault="009F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A69984" w:rsidR="006E49F3" w:rsidRPr="00B24A33" w:rsidRDefault="009F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B7F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73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74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CA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CB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3E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C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73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A9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6C2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2024-06-12T15:19:00.0000000Z</dcterms:modified>
</coreProperties>
</file>