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6B94B" w:rsidR="00563B6E" w:rsidRPr="00B24A33" w:rsidRDefault="00B81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06919" w:rsidR="00563B6E" w:rsidRPr="00B24A33" w:rsidRDefault="00B81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79D9E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DCFAA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CE562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66C96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59643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922A2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D58B" w:rsidR="00C11CD7" w:rsidRPr="00B24A33" w:rsidRDefault="00B8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C9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46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9D1FB" w:rsidR="002113B7" w:rsidRPr="00B24A33" w:rsidRDefault="00B8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8164B" w:rsidR="002113B7" w:rsidRPr="00B24A33" w:rsidRDefault="00B8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3DB92" w:rsidR="002113B7" w:rsidRPr="00B24A33" w:rsidRDefault="00B8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E3AAC" w:rsidR="002113B7" w:rsidRPr="00B24A33" w:rsidRDefault="00B8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84DB5" w:rsidR="002113B7" w:rsidRPr="00B24A33" w:rsidRDefault="00B8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CD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D9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94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B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B4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6DB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69C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4E26E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9E75F6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B9D30E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DAADCB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C041D2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F04D9B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96EBE" w:rsidR="002113B7" w:rsidRPr="00B24A33" w:rsidRDefault="00B8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F7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02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28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A2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AA0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E3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A6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B1350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AF9D84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BB4315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DB8C94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4124F3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F00B3E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C9CEC" w:rsidR="002113B7" w:rsidRPr="00B24A33" w:rsidRDefault="00B8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70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A7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95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CE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33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C2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DCE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EFB48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6DB1F7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43BDD1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B975A6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C3B6A6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4AB973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CFC80" w:rsidR="006E49F3" w:rsidRPr="00B24A33" w:rsidRDefault="00B8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AC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10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5C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33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2B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9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36A66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127DD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99A775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797A03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C74F37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14420A" w:rsidR="006E49F3" w:rsidRPr="00B24A33" w:rsidRDefault="00B8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E15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3F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31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A1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AA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6B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67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06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19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F2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2025-07-18T13:11:00.0000000Z</dcterms:modified>
</coreProperties>
</file>