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44746" w:rsidR="00563B6E" w:rsidRPr="00B24A33" w:rsidRDefault="00041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C8CDC" w:rsidR="00563B6E" w:rsidRPr="00B24A33" w:rsidRDefault="00041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64691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B06C9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BD5AB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77C91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40B96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D065D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889E7" w:rsidR="00C11CD7" w:rsidRPr="00B24A33" w:rsidRDefault="0004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4A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9C3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81264" w:rsidR="002113B7" w:rsidRPr="00B24A33" w:rsidRDefault="0004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82D0B" w:rsidR="002113B7" w:rsidRPr="00B24A33" w:rsidRDefault="0004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94AA1" w:rsidR="002113B7" w:rsidRPr="00B24A33" w:rsidRDefault="0004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0BD7F" w:rsidR="002113B7" w:rsidRPr="00B24A33" w:rsidRDefault="0004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2F18D" w:rsidR="002113B7" w:rsidRPr="00B24A33" w:rsidRDefault="0004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96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3A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66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4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0B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28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97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F6257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17D4DB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D4EA57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B2B239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BEE7D9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8F2332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E2FF1" w:rsidR="002113B7" w:rsidRPr="00B24A33" w:rsidRDefault="0004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C6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4DB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F0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C2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15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60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11D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46D9E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65EDF6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135B6F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7702A2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C7E0CD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4D5A50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70763" w:rsidR="002113B7" w:rsidRPr="00B24A33" w:rsidRDefault="0004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E1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A7A98" w:rsidR="005157D3" w:rsidRPr="00B24A33" w:rsidRDefault="00041F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5CA77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CF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7C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E6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32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A0C57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5DF706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26138F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B75B17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B923EB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005649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33106" w:rsidR="006E49F3" w:rsidRPr="00B24A33" w:rsidRDefault="0004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8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FFDFD" w:rsidR="006E49F3" w:rsidRPr="00B24A33" w:rsidRDefault="0004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57185EA4" w14:textId="5EC94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E2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3C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B2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CA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709E1" w:rsidR="006E49F3" w:rsidRPr="00B24A33" w:rsidRDefault="0004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D8153F" w:rsidR="006E49F3" w:rsidRPr="00B24A33" w:rsidRDefault="0004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5BC302" w:rsidR="006E49F3" w:rsidRPr="00B24A33" w:rsidRDefault="0004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E1E8EC" w:rsidR="006E49F3" w:rsidRPr="00B24A33" w:rsidRDefault="0004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99FAD3" w:rsidR="006E49F3" w:rsidRPr="00B24A33" w:rsidRDefault="0004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6FF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C6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2E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3F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51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17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82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0A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75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F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FC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