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D3082" w:rsidR="00563B6E" w:rsidRPr="00B24A33" w:rsidRDefault="00D06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84A23" w:rsidR="00563B6E" w:rsidRPr="00B24A33" w:rsidRDefault="00D06B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D8824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C931A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7FA22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513F6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CC985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0C78A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87BA6" w:rsidR="00C11CD7" w:rsidRPr="00B24A33" w:rsidRDefault="00D0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0C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FE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A61A8" w:rsidR="002113B7" w:rsidRPr="00B24A33" w:rsidRDefault="00D0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FC925" w:rsidR="002113B7" w:rsidRPr="00B24A33" w:rsidRDefault="00D0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49E95" w:rsidR="002113B7" w:rsidRPr="00B24A33" w:rsidRDefault="00D0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594D0" w:rsidR="002113B7" w:rsidRPr="00B24A33" w:rsidRDefault="00D0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347B7" w:rsidR="002113B7" w:rsidRPr="00B24A33" w:rsidRDefault="00D0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3C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80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13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45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4B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AC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2F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1590C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592DD7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FFEC88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283778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EDA5DA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AEFD46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7C6B8" w:rsidR="002113B7" w:rsidRPr="00B24A33" w:rsidRDefault="00D0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1E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07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1C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4E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05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73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F2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BBB91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6BC008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9DA35C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37352B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B0DF7C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3A12A5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29BBC" w:rsidR="002113B7" w:rsidRPr="00B24A33" w:rsidRDefault="00D0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F78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2B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0D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F6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A6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A1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D7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07629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434DB4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2B933F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83BDFE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4AD76F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028959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8A7DE" w:rsidR="006E49F3" w:rsidRPr="00B24A33" w:rsidRDefault="00D0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1E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8D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CE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CA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7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BE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CD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2F91F" w:rsidR="006E49F3" w:rsidRPr="00B24A33" w:rsidRDefault="00D0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078355" w:rsidR="006E49F3" w:rsidRPr="00B24A33" w:rsidRDefault="00D0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D7A19C" w:rsidR="006E49F3" w:rsidRPr="00B24A33" w:rsidRDefault="00D0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66694E" w:rsidR="006E49F3" w:rsidRPr="00B24A33" w:rsidRDefault="00D0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3A5027" w:rsidR="006E49F3" w:rsidRPr="00B24A33" w:rsidRDefault="00D0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ABF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50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BD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62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FB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2B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21D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5A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25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B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B2D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