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770096" w:rsidR="00563B6E" w:rsidRPr="00B24A33" w:rsidRDefault="002106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C4BC6" w:rsidR="00563B6E" w:rsidRPr="00B24A33" w:rsidRDefault="002106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4C71A" w:rsidR="00C11CD7" w:rsidRPr="00B24A33" w:rsidRDefault="00210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3A992" w:rsidR="00C11CD7" w:rsidRPr="00B24A33" w:rsidRDefault="00210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DEC6E" w:rsidR="00C11CD7" w:rsidRPr="00B24A33" w:rsidRDefault="00210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D06EC" w:rsidR="00C11CD7" w:rsidRPr="00B24A33" w:rsidRDefault="00210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283DE" w:rsidR="00C11CD7" w:rsidRPr="00B24A33" w:rsidRDefault="00210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7D1934" w:rsidR="00C11CD7" w:rsidRPr="00B24A33" w:rsidRDefault="00210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B7D9B" w:rsidR="00C11CD7" w:rsidRPr="00B24A33" w:rsidRDefault="00210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3C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255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D3B2E" w:rsidR="002113B7" w:rsidRPr="00B24A33" w:rsidRDefault="00210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0C0D9" w:rsidR="002113B7" w:rsidRPr="00B24A33" w:rsidRDefault="00210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03534" w:rsidR="002113B7" w:rsidRPr="00B24A33" w:rsidRDefault="00210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51D31F" w:rsidR="002113B7" w:rsidRPr="00B24A33" w:rsidRDefault="00210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790F0" w:rsidR="002113B7" w:rsidRPr="00B24A33" w:rsidRDefault="00210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99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5C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42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31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A5C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D2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C02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C4F20" w:rsidR="002113B7" w:rsidRPr="00B24A33" w:rsidRDefault="00210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6EF385" w:rsidR="002113B7" w:rsidRPr="00B24A33" w:rsidRDefault="00210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09C8F2" w:rsidR="002113B7" w:rsidRPr="00B24A33" w:rsidRDefault="00210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4E371B" w:rsidR="002113B7" w:rsidRPr="00B24A33" w:rsidRDefault="00210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83C578" w:rsidR="002113B7" w:rsidRPr="00B24A33" w:rsidRDefault="00210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26333E" w:rsidR="002113B7" w:rsidRPr="00B24A33" w:rsidRDefault="00210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C73F1" w:rsidR="002113B7" w:rsidRPr="00B24A33" w:rsidRDefault="00210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A45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10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ED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A4B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B8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88A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8A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93A91" w:rsidR="002113B7" w:rsidRPr="00B24A33" w:rsidRDefault="00210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7CE266" w:rsidR="002113B7" w:rsidRPr="00B24A33" w:rsidRDefault="00210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65DC4E" w:rsidR="002113B7" w:rsidRPr="00B24A33" w:rsidRDefault="00210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3BC721" w:rsidR="002113B7" w:rsidRPr="00B24A33" w:rsidRDefault="00210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3117FC" w:rsidR="002113B7" w:rsidRPr="00B24A33" w:rsidRDefault="00210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1AF1C2" w:rsidR="002113B7" w:rsidRPr="00B24A33" w:rsidRDefault="00210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696DF4" w:rsidR="002113B7" w:rsidRPr="00B24A33" w:rsidRDefault="00210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B88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062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C16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33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71F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98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AC0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E151C" w:rsidR="006E49F3" w:rsidRPr="00B24A33" w:rsidRDefault="00210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EEAA74" w:rsidR="006E49F3" w:rsidRPr="00B24A33" w:rsidRDefault="00210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F7CD0E" w:rsidR="006E49F3" w:rsidRPr="00B24A33" w:rsidRDefault="00210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1AB187" w:rsidR="006E49F3" w:rsidRPr="00B24A33" w:rsidRDefault="00210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553A85" w:rsidR="006E49F3" w:rsidRPr="00B24A33" w:rsidRDefault="00210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7A27A2" w:rsidR="006E49F3" w:rsidRPr="00B24A33" w:rsidRDefault="00210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A10998" w:rsidR="006E49F3" w:rsidRPr="00B24A33" w:rsidRDefault="00210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EC9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0DD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26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1A06D3" w:rsidR="006E49F3" w:rsidRPr="00B24A33" w:rsidRDefault="00210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09CCA621" w14:textId="2CB2C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F4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F9F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4D571" w:rsidR="006E49F3" w:rsidRPr="00B24A33" w:rsidRDefault="00210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CDAA2D" w:rsidR="006E49F3" w:rsidRPr="00B24A33" w:rsidRDefault="00210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2461E1" w:rsidR="006E49F3" w:rsidRPr="00B24A33" w:rsidRDefault="00210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F4213F" w:rsidR="006E49F3" w:rsidRPr="00B24A33" w:rsidRDefault="00210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8D51A5" w:rsidR="006E49F3" w:rsidRPr="00B24A33" w:rsidRDefault="00210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978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FED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BD1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067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CBE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AC4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822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A0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E41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6CA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888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2025-07-17T19:25:00.0000000Z</dcterms:modified>
</coreProperties>
</file>