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2A2F0" w:rsidR="00563B6E" w:rsidRPr="00B24A33" w:rsidRDefault="00833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3317E" w:rsidR="00563B6E" w:rsidRPr="00B24A33" w:rsidRDefault="00833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FE54F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EEBE2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D697E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F7D1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E63CB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011E7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6422E" w:rsidR="00C11CD7" w:rsidRPr="00B24A33" w:rsidRDefault="00833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E7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5C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60E5" w:rsidR="002113B7" w:rsidRPr="00B24A33" w:rsidRDefault="0083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7185B" w:rsidR="002113B7" w:rsidRPr="00B24A33" w:rsidRDefault="0083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D4535" w:rsidR="002113B7" w:rsidRPr="00B24A33" w:rsidRDefault="0083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BA76F" w:rsidR="002113B7" w:rsidRPr="00B24A33" w:rsidRDefault="0083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3BC4F" w:rsidR="002113B7" w:rsidRPr="00B24A33" w:rsidRDefault="00833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B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60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E0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E3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4F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31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BF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07F68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10B45F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E5476A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248111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210595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32B184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017D2" w:rsidR="002113B7" w:rsidRPr="00B24A33" w:rsidRDefault="00833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49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47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16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80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00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0E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EB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86C8C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BC3E17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528007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E85B21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26B50E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EC4094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2DB13" w:rsidR="002113B7" w:rsidRPr="00B24A33" w:rsidRDefault="00833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94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6F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63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CE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CA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62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B3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7B495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0A3D30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EDF5A1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5FE3A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1F6238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2EB6DB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96139" w:rsidR="006E49F3" w:rsidRPr="00B24A33" w:rsidRDefault="00833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77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A3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4D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6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7F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9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3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16511" w:rsidR="006E49F3" w:rsidRPr="00B24A33" w:rsidRDefault="0083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5BC823" w:rsidR="006E49F3" w:rsidRPr="00B24A33" w:rsidRDefault="0083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E95828" w:rsidR="006E49F3" w:rsidRPr="00B24A33" w:rsidRDefault="0083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0D7A4D" w:rsidR="006E49F3" w:rsidRPr="00B24A33" w:rsidRDefault="0083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3F5F72" w:rsidR="006E49F3" w:rsidRPr="00B24A33" w:rsidRDefault="00833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5D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AF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F4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9C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7A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9C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D7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51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F0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2BC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