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2B295" w:rsidR="00563B6E" w:rsidRPr="00B24A33" w:rsidRDefault="00A61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8572A" w:rsidR="00563B6E" w:rsidRPr="00B24A33" w:rsidRDefault="00A61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72972" w:rsidR="00C11CD7" w:rsidRPr="00B24A33" w:rsidRDefault="00A6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47854" w:rsidR="00C11CD7" w:rsidRPr="00B24A33" w:rsidRDefault="00A6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AD0E7" w:rsidR="00C11CD7" w:rsidRPr="00B24A33" w:rsidRDefault="00A6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5BA12" w:rsidR="00C11CD7" w:rsidRPr="00B24A33" w:rsidRDefault="00A6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33BCA" w:rsidR="00C11CD7" w:rsidRPr="00B24A33" w:rsidRDefault="00A6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A85B1" w:rsidR="00C11CD7" w:rsidRPr="00B24A33" w:rsidRDefault="00A6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52F5" w:rsidR="00C11CD7" w:rsidRPr="00B24A33" w:rsidRDefault="00A6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4C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F7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66228" w:rsidR="002113B7" w:rsidRPr="00B24A33" w:rsidRDefault="00A6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AEB17" w:rsidR="002113B7" w:rsidRPr="00B24A33" w:rsidRDefault="00A6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40D4B" w:rsidR="002113B7" w:rsidRPr="00B24A33" w:rsidRDefault="00A6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F8DCA" w:rsidR="002113B7" w:rsidRPr="00B24A33" w:rsidRDefault="00A6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591B5" w:rsidR="002113B7" w:rsidRPr="00B24A33" w:rsidRDefault="00A6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84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88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C05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9B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EE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F5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37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0CC89" w:rsidR="002113B7" w:rsidRPr="00B24A33" w:rsidRDefault="00A6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C996CC" w:rsidR="002113B7" w:rsidRPr="00B24A33" w:rsidRDefault="00A6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78CFFE" w:rsidR="002113B7" w:rsidRPr="00B24A33" w:rsidRDefault="00A6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45E438" w:rsidR="002113B7" w:rsidRPr="00B24A33" w:rsidRDefault="00A6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696E83" w:rsidR="002113B7" w:rsidRPr="00B24A33" w:rsidRDefault="00A6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B55BE8" w:rsidR="002113B7" w:rsidRPr="00B24A33" w:rsidRDefault="00A6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4793E" w:rsidR="002113B7" w:rsidRPr="00B24A33" w:rsidRDefault="00A6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3A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AC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02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0D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18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3B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C3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675A2" w:rsidR="002113B7" w:rsidRPr="00B24A33" w:rsidRDefault="00A6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F426C4" w:rsidR="002113B7" w:rsidRPr="00B24A33" w:rsidRDefault="00A6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C6050C" w:rsidR="002113B7" w:rsidRPr="00B24A33" w:rsidRDefault="00A6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FA5C66" w:rsidR="002113B7" w:rsidRPr="00B24A33" w:rsidRDefault="00A6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18520B" w:rsidR="002113B7" w:rsidRPr="00B24A33" w:rsidRDefault="00A6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C582BA" w:rsidR="002113B7" w:rsidRPr="00B24A33" w:rsidRDefault="00A6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30C69" w:rsidR="002113B7" w:rsidRPr="00B24A33" w:rsidRDefault="00A6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BB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01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C6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78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04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4F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FE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1CC27" w:rsidR="006E49F3" w:rsidRPr="00B24A33" w:rsidRDefault="00A6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98777B" w:rsidR="006E49F3" w:rsidRPr="00B24A33" w:rsidRDefault="00A6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568F5A" w:rsidR="006E49F3" w:rsidRPr="00B24A33" w:rsidRDefault="00A6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C962BC" w:rsidR="006E49F3" w:rsidRPr="00B24A33" w:rsidRDefault="00A6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AD999" w:rsidR="006E49F3" w:rsidRPr="00B24A33" w:rsidRDefault="00A6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0E2FF0" w:rsidR="006E49F3" w:rsidRPr="00B24A33" w:rsidRDefault="00A6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04D34" w:rsidR="006E49F3" w:rsidRPr="00B24A33" w:rsidRDefault="00A6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19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C8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65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D8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A8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1D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E8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4C8BC" w:rsidR="006E49F3" w:rsidRPr="00B24A33" w:rsidRDefault="00A6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380186" w:rsidR="006E49F3" w:rsidRPr="00B24A33" w:rsidRDefault="00A6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C84934" w:rsidR="006E49F3" w:rsidRPr="00B24A33" w:rsidRDefault="00A6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7E09FC" w:rsidR="006E49F3" w:rsidRPr="00B24A33" w:rsidRDefault="00A6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84EA9A" w:rsidR="006E49F3" w:rsidRPr="00B24A33" w:rsidRDefault="00A6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EE1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46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58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F6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D3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1D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8F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48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F7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4FC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