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A6F59" w:rsidR="00563B6E" w:rsidRPr="00B24A33" w:rsidRDefault="00171E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CBE0E" w:rsidR="00563B6E" w:rsidRPr="00B24A33" w:rsidRDefault="00171E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91FB1" w:rsidR="00C11CD7" w:rsidRPr="00B24A33" w:rsidRDefault="00171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8FACC" w:rsidR="00C11CD7" w:rsidRPr="00B24A33" w:rsidRDefault="00171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8FB32" w:rsidR="00C11CD7" w:rsidRPr="00B24A33" w:rsidRDefault="00171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96678" w:rsidR="00C11CD7" w:rsidRPr="00B24A33" w:rsidRDefault="00171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ACF22" w:rsidR="00C11CD7" w:rsidRPr="00B24A33" w:rsidRDefault="00171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37A74" w:rsidR="00C11CD7" w:rsidRPr="00B24A33" w:rsidRDefault="00171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B51EE" w:rsidR="00C11CD7" w:rsidRPr="00B24A33" w:rsidRDefault="00171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40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C4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6C534" w:rsidR="002113B7" w:rsidRPr="00B24A33" w:rsidRDefault="00171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0A7A0" w:rsidR="002113B7" w:rsidRPr="00B24A33" w:rsidRDefault="00171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BFE58" w:rsidR="002113B7" w:rsidRPr="00B24A33" w:rsidRDefault="00171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26531" w:rsidR="002113B7" w:rsidRPr="00B24A33" w:rsidRDefault="00171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06531" w:rsidR="002113B7" w:rsidRPr="00B24A33" w:rsidRDefault="00171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C9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24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83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B5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97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0C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6B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AE662" w:rsidR="002113B7" w:rsidRPr="00B24A33" w:rsidRDefault="00171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957256" w:rsidR="002113B7" w:rsidRPr="00B24A33" w:rsidRDefault="00171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74F411" w:rsidR="002113B7" w:rsidRPr="00B24A33" w:rsidRDefault="00171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5C5278" w:rsidR="002113B7" w:rsidRPr="00B24A33" w:rsidRDefault="00171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1F7753" w:rsidR="002113B7" w:rsidRPr="00B24A33" w:rsidRDefault="00171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E84FBE" w:rsidR="002113B7" w:rsidRPr="00B24A33" w:rsidRDefault="00171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A4A8A" w:rsidR="002113B7" w:rsidRPr="00B24A33" w:rsidRDefault="00171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52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02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3E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4A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18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81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A6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667D2" w:rsidR="002113B7" w:rsidRPr="00B24A33" w:rsidRDefault="00171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889AE8" w:rsidR="002113B7" w:rsidRPr="00B24A33" w:rsidRDefault="00171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68118B" w:rsidR="002113B7" w:rsidRPr="00B24A33" w:rsidRDefault="00171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377B8E" w:rsidR="002113B7" w:rsidRPr="00B24A33" w:rsidRDefault="00171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3BFAF7" w:rsidR="002113B7" w:rsidRPr="00B24A33" w:rsidRDefault="00171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5CFD5E" w:rsidR="002113B7" w:rsidRPr="00B24A33" w:rsidRDefault="00171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FB7DE" w:rsidR="002113B7" w:rsidRPr="00B24A33" w:rsidRDefault="00171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9A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BB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5E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BE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79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10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DA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B447C" w:rsidR="006E49F3" w:rsidRPr="00B24A33" w:rsidRDefault="00171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9FC502" w:rsidR="006E49F3" w:rsidRPr="00B24A33" w:rsidRDefault="00171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2A3E35" w:rsidR="006E49F3" w:rsidRPr="00B24A33" w:rsidRDefault="00171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436517" w:rsidR="006E49F3" w:rsidRPr="00B24A33" w:rsidRDefault="00171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9733F6" w:rsidR="006E49F3" w:rsidRPr="00B24A33" w:rsidRDefault="00171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C1FC7A" w:rsidR="006E49F3" w:rsidRPr="00B24A33" w:rsidRDefault="00171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70F680" w:rsidR="006E49F3" w:rsidRPr="00B24A33" w:rsidRDefault="00171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F4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5B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1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A0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16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FA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D4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9CD4F" w:rsidR="006E49F3" w:rsidRPr="00B24A33" w:rsidRDefault="00171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2466E6" w:rsidR="006E49F3" w:rsidRPr="00B24A33" w:rsidRDefault="00171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BC8C66" w:rsidR="006E49F3" w:rsidRPr="00B24A33" w:rsidRDefault="00171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FCA3F2" w:rsidR="006E49F3" w:rsidRPr="00B24A33" w:rsidRDefault="00171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F0A4A1" w:rsidR="006E49F3" w:rsidRPr="00B24A33" w:rsidRDefault="00171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E7E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A0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64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C4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2F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A3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89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F0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96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E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ED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