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378E3" w:rsidR="00563B6E" w:rsidRPr="00B24A33" w:rsidRDefault="00993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0A73DD" w:rsidR="00563B6E" w:rsidRPr="00B24A33" w:rsidRDefault="00993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3738E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B906E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31BE8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4D3C2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3CD09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959C4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66A08" w:rsidR="00C11CD7" w:rsidRPr="00B24A33" w:rsidRDefault="0099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BB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26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EF4B0" w:rsidR="002113B7" w:rsidRPr="00B24A33" w:rsidRDefault="0099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7B8A5" w:rsidR="002113B7" w:rsidRPr="00B24A33" w:rsidRDefault="0099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AE50D" w:rsidR="002113B7" w:rsidRPr="00B24A33" w:rsidRDefault="0099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3354A" w:rsidR="002113B7" w:rsidRPr="00B24A33" w:rsidRDefault="0099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5EAE4" w:rsidR="002113B7" w:rsidRPr="00B24A33" w:rsidRDefault="0099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53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08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DD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05EAB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189C28BD" w14:textId="07D1F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04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0F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B4CD5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D7D09A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22C632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9AA6FC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146902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6BD739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1F7D3" w:rsidR="002113B7" w:rsidRPr="00B24A33" w:rsidRDefault="00993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F6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A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A5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4E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D2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C5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D1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35DFB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5EB65B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FD8650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91A47D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82A367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14957D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9960D" w:rsidR="002113B7" w:rsidRPr="00B24A33" w:rsidRDefault="00993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92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68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67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02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37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7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E5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31796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DB8C6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9BE828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E75A89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25D1AE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972D82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B3292" w:rsidR="006E49F3" w:rsidRPr="00B24A33" w:rsidRDefault="00993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CB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63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60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8E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9F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9B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BFE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B9C48" w:rsidR="006E49F3" w:rsidRPr="00B24A33" w:rsidRDefault="0099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3E6A69" w:rsidR="006E49F3" w:rsidRPr="00B24A33" w:rsidRDefault="0099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562A98" w:rsidR="006E49F3" w:rsidRPr="00B24A33" w:rsidRDefault="0099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DD7271" w:rsidR="006E49F3" w:rsidRPr="00B24A33" w:rsidRDefault="0099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B123E5" w:rsidR="006E49F3" w:rsidRPr="00B24A33" w:rsidRDefault="00993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B9A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BE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74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53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CB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C2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B0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4A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01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3FC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2024-06-11T12:55:00.0000000Z</dcterms:modified>
</coreProperties>
</file>