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4330E" w:rsidR="00563B6E" w:rsidRPr="00B24A33" w:rsidRDefault="00702E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85837" w:rsidR="00563B6E" w:rsidRPr="00B24A33" w:rsidRDefault="00702E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F9DB5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669B6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046F7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C8A14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0416A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46E84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258DE" w:rsidR="00C11CD7" w:rsidRPr="00B24A33" w:rsidRDefault="00702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D2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55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BDA7E" w:rsidR="002113B7" w:rsidRPr="00B24A33" w:rsidRDefault="00702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E1DB9" w:rsidR="002113B7" w:rsidRPr="00B24A33" w:rsidRDefault="00702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4BFB5" w:rsidR="002113B7" w:rsidRPr="00B24A33" w:rsidRDefault="00702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AA2A37" w:rsidR="002113B7" w:rsidRPr="00B24A33" w:rsidRDefault="00702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A2D24" w:rsidR="002113B7" w:rsidRPr="00B24A33" w:rsidRDefault="00702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4F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95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A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72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B6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21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1FDF8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D84B9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E91575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C994C5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37F56C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4FA345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B49D61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C54A1" w:rsidR="002113B7" w:rsidRPr="00B24A33" w:rsidRDefault="00702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96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8E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D0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EF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73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68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79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50B37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147D06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999EE0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9D2FA7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85CBBD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060250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F6FCA" w:rsidR="002113B7" w:rsidRPr="00B24A33" w:rsidRDefault="00702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C2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D0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0D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9E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5F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3A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06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0B83B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757BD6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3D96B6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F1DF6B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7FB693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B324A1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C5DAE" w:rsidR="006E49F3" w:rsidRPr="00B24A33" w:rsidRDefault="00702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88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CA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BA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4C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B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0F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2A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0856F" w:rsidR="006E49F3" w:rsidRPr="00B24A33" w:rsidRDefault="00702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83068C" w:rsidR="006E49F3" w:rsidRPr="00B24A33" w:rsidRDefault="00702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D0DE0" w:rsidR="006E49F3" w:rsidRPr="00B24A33" w:rsidRDefault="00702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48F490" w:rsidR="006E49F3" w:rsidRPr="00B24A33" w:rsidRDefault="00702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F69F93" w:rsidR="006E49F3" w:rsidRPr="00B24A33" w:rsidRDefault="00702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533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71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BD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EF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A3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AF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49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5D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64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E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ED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