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2DB97" w:rsidR="00563B6E" w:rsidRPr="00B24A33" w:rsidRDefault="00A65F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FA097" w:rsidR="00563B6E" w:rsidRPr="00B24A33" w:rsidRDefault="00A65F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CAB51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84D2B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91037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AB684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B1046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4A78B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BE48D" w:rsidR="00C11CD7" w:rsidRPr="00B24A33" w:rsidRDefault="00A65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069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55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93A09" w:rsidR="002113B7" w:rsidRPr="00B24A33" w:rsidRDefault="00A6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6B4CB" w:rsidR="002113B7" w:rsidRPr="00B24A33" w:rsidRDefault="00A6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FE73D" w:rsidR="002113B7" w:rsidRPr="00B24A33" w:rsidRDefault="00A6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C89B0" w:rsidR="002113B7" w:rsidRPr="00B24A33" w:rsidRDefault="00A6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94A59" w:rsidR="002113B7" w:rsidRPr="00B24A33" w:rsidRDefault="00A65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66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8B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45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2B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6B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B1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5E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2E853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3B8500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75F51D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BE4A4E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A8CB73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BE2536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1E9F1" w:rsidR="002113B7" w:rsidRPr="00B24A33" w:rsidRDefault="00A65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77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A3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91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354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1E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69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87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29FE0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B8BA7E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8EA05C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E899D0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39A0BA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F47658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DE05F" w:rsidR="002113B7" w:rsidRPr="00B24A33" w:rsidRDefault="00A65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C0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D74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AA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19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7D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CC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54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E6964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4CF2D5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5745F5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190877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15F40A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D8B2D9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47BE5" w:rsidR="006E49F3" w:rsidRPr="00B24A33" w:rsidRDefault="00A65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DC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C9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37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6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F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22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1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053DA" w:rsidR="006E49F3" w:rsidRPr="00B24A33" w:rsidRDefault="00A6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85417C" w:rsidR="006E49F3" w:rsidRPr="00B24A33" w:rsidRDefault="00A6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6812C9" w:rsidR="006E49F3" w:rsidRPr="00B24A33" w:rsidRDefault="00A6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F92AFA" w:rsidR="006E49F3" w:rsidRPr="00B24A33" w:rsidRDefault="00A6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2E4C74" w:rsidR="006E49F3" w:rsidRPr="00B24A33" w:rsidRDefault="00A65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D26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53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DA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DF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55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27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37E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FC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7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F7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