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63F93D" w:rsidR="00563B6E" w:rsidRPr="00B24A33" w:rsidRDefault="00B72E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E1D1D6" w:rsidR="00563B6E" w:rsidRPr="00B24A33" w:rsidRDefault="00B72E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258C41" w:rsidR="00C11CD7" w:rsidRPr="00B24A33" w:rsidRDefault="00B7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768E12" w:rsidR="00C11CD7" w:rsidRPr="00B24A33" w:rsidRDefault="00B7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C8306" w:rsidR="00C11CD7" w:rsidRPr="00B24A33" w:rsidRDefault="00B7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87505" w:rsidR="00C11CD7" w:rsidRPr="00B24A33" w:rsidRDefault="00B7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42963" w:rsidR="00C11CD7" w:rsidRPr="00B24A33" w:rsidRDefault="00B7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25AD9" w:rsidR="00C11CD7" w:rsidRPr="00B24A33" w:rsidRDefault="00B7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ED1EA" w:rsidR="00C11CD7" w:rsidRPr="00B24A33" w:rsidRDefault="00B7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3BD2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E183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86453" w:rsidR="002113B7" w:rsidRPr="00B24A33" w:rsidRDefault="00B7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72535" w:rsidR="002113B7" w:rsidRPr="00B24A33" w:rsidRDefault="00B7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73C2D" w:rsidR="002113B7" w:rsidRPr="00B24A33" w:rsidRDefault="00B7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4A455" w:rsidR="002113B7" w:rsidRPr="00B24A33" w:rsidRDefault="00B7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01F2F" w:rsidR="002113B7" w:rsidRPr="00B24A33" w:rsidRDefault="00B7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0AA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82C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DD8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7B6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C4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910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591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F5FD8" w:rsidR="002113B7" w:rsidRPr="00B24A33" w:rsidRDefault="00B7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A970FB" w:rsidR="002113B7" w:rsidRPr="00B24A33" w:rsidRDefault="00B7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B98BE9" w:rsidR="002113B7" w:rsidRPr="00B24A33" w:rsidRDefault="00B7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9442BB" w:rsidR="002113B7" w:rsidRPr="00B24A33" w:rsidRDefault="00B7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1165DF" w:rsidR="002113B7" w:rsidRPr="00B24A33" w:rsidRDefault="00B7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3021A3" w:rsidR="002113B7" w:rsidRPr="00B24A33" w:rsidRDefault="00B7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1DA29" w:rsidR="002113B7" w:rsidRPr="00B24A33" w:rsidRDefault="00B7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CA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603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392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D0D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7DD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872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3B5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8C074" w:rsidR="002113B7" w:rsidRPr="00B24A33" w:rsidRDefault="00B7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E62AAA" w:rsidR="002113B7" w:rsidRPr="00B24A33" w:rsidRDefault="00B7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84F39F" w:rsidR="002113B7" w:rsidRPr="00B24A33" w:rsidRDefault="00B7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FF5D4C" w:rsidR="002113B7" w:rsidRPr="00B24A33" w:rsidRDefault="00B7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034EB0" w:rsidR="002113B7" w:rsidRPr="00B24A33" w:rsidRDefault="00B7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96D481" w:rsidR="002113B7" w:rsidRPr="00B24A33" w:rsidRDefault="00B7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C0AAB" w:rsidR="002113B7" w:rsidRPr="00B24A33" w:rsidRDefault="00B7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DBF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F8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2E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AF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EEA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33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23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637E14" w:rsidR="006E49F3" w:rsidRPr="00B24A33" w:rsidRDefault="00B7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AC9B51" w:rsidR="006E49F3" w:rsidRPr="00B24A33" w:rsidRDefault="00B7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9B1577" w:rsidR="006E49F3" w:rsidRPr="00B24A33" w:rsidRDefault="00B7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1A9FFD" w:rsidR="006E49F3" w:rsidRPr="00B24A33" w:rsidRDefault="00B7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693B6A" w:rsidR="006E49F3" w:rsidRPr="00B24A33" w:rsidRDefault="00B7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28ADEFD" w:rsidR="006E49F3" w:rsidRPr="00B24A33" w:rsidRDefault="00B7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7D500D" w:rsidR="006E49F3" w:rsidRPr="00B24A33" w:rsidRDefault="00B7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E89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CF4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936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787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192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95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74C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1F2E12" w:rsidR="006E49F3" w:rsidRPr="00B24A33" w:rsidRDefault="00B7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ED6FAE" w:rsidR="006E49F3" w:rsidRPr="00B24A33" w:rsidRDefault="00B7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3EDB59" w:rsidR="006E49F3" w:rsidRPr="00B24A33" w:rsidRDefault="00B7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389CA6" w:rsidR="006E49F3" w:rsidRPr="00B24A33" w:rsidRDefault="00B7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0FE70D" w:rsidR="006E49F3" w:rsidRPr="00B24A33" w:rsidRDefault="00B7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EF7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380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372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E22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71B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DE6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1F9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B0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C62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2E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2F5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E17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2024-06-11T09:28:00.0000000Z</dcterms:modified>
</coreProperties>
</file>