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E8FCE" w:rsidR="00563B6E" w:rsidRPr="00B24A33" w:rsidRDefault="00ED5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BBC31" w:rsidR="00563B6E" w:rsidRPr="00B24A33" w:rsidRDefault="00ED56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537A5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A7506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62511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53322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3881D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70045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4FB7F" w:rsidR="00C11CD7" w:rsidRPr="00B24A33" w:rsidRDefault="00ED5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F4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F8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D4924" w:rsidR="002113B7" w:rsidRPr="00B24A33" w:rsidRDefault="00ED5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499AE" w:rsidR="002113B7" w:rsidRPr="00B24A33" w:rsidRDefault="00ED5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AB09A" w:rsidR="002113B7" w:rsidRPr="00B24A33" w:rsidRDefault="00ED5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55837" w:rsidR="002113B7" w:rsidRPr="00B24A33" w:rsidRDefault="00ED5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EC760" w:rsidR="002113B7" w:rsidRPr="00B24A33" w:rsidRDefault="00ED5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D6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C2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BA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88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5D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61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36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6608B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98A15B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9BDFB0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30DB46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E9FC33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1F24AA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B40AA" w:rsidR="002113B7" w:rsidRPr="00B24A33" w:rsidRDefault="00ED5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28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2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13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8C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D3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E4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C6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2B1CC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7419CC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19F93B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9F07DF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278C1E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DFA12D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7310C" w:rsidR="002113B7" w:rsidRPr="00B24A33" w:rsidRDefault="00ED5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7B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E9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B1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DF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73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70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14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8616B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306F8B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3B9F90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CA0B53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ADCBB6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02FFE8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19E09" w:rsidR="006E49F3" w:rsidRPr="00B24A33" w:rsidRDefault="00ED5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E0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3F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654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15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CB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03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8B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0D69E" w:rsidR="006E49F3" w:rsidRPr="00B24A33" w:rsidRDefault="00ED5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8D601E" w:rsidR="006E49F3" w:rsidRPr="00B24A33" w:rsidRDefault="00ED5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8FDFF1" w:rsidR="006E49F3" w:rsidRPr="00B24A33" w:rsidRDefault="00ED5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0D10B3" w:rsidR="006E49F3" w:rsidRPr="00B24A33" w:rsidRDefault="00ED5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A69CAE" w:rsidR="006E49F3" w:rsidRPr="00B24A33" w:rsidRDefault="00ED5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84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E4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64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D3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EE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66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5B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05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1C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6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6E3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2024-06-11T09:26:00.0000000Z</dcterms:modified>
</coreProperties>
</file>