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73BAC" w:rsidR="00563B6E" w:rsidRPr="00B24A33" w:rsidRDefault="000C7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52BEF" w:rsidR="00563B6E" w:rsidRPr="00B24A33" w:rsidRDefault="000C7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6E785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1A7BD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4A21B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75C6B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81C01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89339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0FA58" w:rsidR="00C11CD7" w:rsidRPr="00B24A33" w:rsidRDefault="000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34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0F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5B3EF" w:rsidR="002113B7" w:rsidRPr="00B24A33" w:rsidRDefault="000C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92ACA" w:rsidR="002113B7" w:rsidRPr="00B24A33" w:rsidRDefault="000C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200FF" w:rsidR="002113B7" w:rsidRPr="00B24A33" w:rsidRDefault="000C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C307B" w:rsidR="002113B7" w:rsidRPr="00B24A33" w:rsidRDefault="000C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BC02D" w:rsidR="002113B7" w:rsidRPr="00B24A33" w:rsidRDefault="000C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49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A8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4C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B4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C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CB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85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9D9FB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0A539C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9EA0B5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227126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97AE24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41D4EE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E0401" w:rsidR="002113B7" w:rsidRPr="00B24A33" w:rsidRDefault="000C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C6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6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7E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B9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06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2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C9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41F42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6258BA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40BE01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1FB629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EAA3C9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163000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E1DA9" w:rsidR="002113B7" w:rsidRPr="00B24A33" w:rsidRDefault="000C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00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29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5F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C2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A3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C3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4A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DACDA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112F47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95EBA8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DEAADF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883D7D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6AA3E5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8AFA02" w:rsidR="006E49F3" w:rsidRPr="00B24A33" w:rsidRDefault="000C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D0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F7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E4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E2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BA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E5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5E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DF6F7" w:rsidR="006E49F3" w:rsidRPr="00B24A33" w:rsidRDefault="000C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CD8FB6" w:rsidR="006E49F3" w:rsidRPr="00B24A33" w:rsidRDefault="000C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B17332" w:rsidR="006E49F3" w:rsidRPr="00B24A33" w:rsidRDefault="000C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DF8B78" w:rsidR="006E49F3" w:rsidRPr="00B24A33" w:rsidRDefault="000C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7CE71C" w:rsidR="006E49F3" w:rsidRPr="00B24A33" w:rsidRDefault="000C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B67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D2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83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F0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D3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65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B1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2D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B9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1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1B5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